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D0552" w14:textId="77777777" w:rsidR="00E24FCF" w:rsidRPr="00022E4D" w:rsidRDefault="00990085" w:rsidP="00022E4D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1D8F1E" wp14:editId="5B085C4C">
                <wp:simplePos x="0" y="0"/>
                <wp:positionH relativeFrom="column">
                  <wp:posOffset>-296321</wp:posOffset>
                </wp:positionH>
                <wp:positionV relativeFrom="paragraph">
                  <wp:posOffset>-702427</wp:posOffset>
                </wp:positionV>
                <wp:extent cx="2095018" cy="410901"/>
                <wp:effectExtent l="0" t="0" r="19685" b="273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018" cy="410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40308" w14:textId="77777777" w:rsidR="00433B97" w:rsidRPr="00990085" w:rsidRDefault="00433B97" w:rsidP="00990085">
                            <w:pPr>
                              <w:rPr>
                                <w:color w:val="000000" w:themeColor="text2"/>
                                <w:sz w:val="18"/>
                                <w:szCs w:val="18"/>
                              </w:rPr>
                            </w:pPr>
                            <w:r w:rsidRPr="00990085">
                              <w:rPr>
                                <w:color w:val="000000" w:themeColor="text2"/>
                                <w:sz w:val="18"/>
                                <w:szCs w:val="18"/>
                              </w:rPr>
                              <w:t>Numer ewidencyjny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margin-left:-23.35pt;margin-top:-55.3pt;width:164.95pt;height:32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UpfgIAAEUFAAAOAAAAZHJzL2Uyb0RvYy54bWysVM1u2zAMvg/YOwi6r7aDdFuDOkXQosOA&#10;og3WDj0rslQbk0VNYmJn973ZHqyU7LhFW+wwLAeFNMmPP/qo07O+NWynfGjAlrw4yjlTVkLV2IeS&#10;f7+7/PCZs4DCVsKAVSXfq8DPlu/fnXZuoWZQg6mUZwRiw6JzJa8R3SLLgqxVK8IROGXJqMG3Akn1&#10;D1nlRUforclmef4x68BXzoNUIdDXi8HIlwlfayXxRuugkJmSU22YTp/OTTyz5alYPHjh6kaOZYh/&#10;qKIVjaWkE9SFQMG2vnkF1TbSQwCNRxLaDLRupEo9UDdF/qKb21o4lXqh4QQ3jSn8P1h5vVt71lR0&#10;d5xZ0dIVralAhB9/fiMr4nw6FxbkduvWftQCibHZXvs2/lMbrE8z3U8zVT0ySR9n+clxXhALJNnm&#10;RX6SJ9DsKdr5gF8UtCwKJfd0Z2mUYncVkDKS68GFlFjNkD9JuDcqlmDsN6Wpj5gxRScGqXPj2U7Q&#10;3QsplcViMNWiUsPn45x+sUlKMkUkLQFGZN0YM2GPAJGdr7EHmNE/hqpEwCk4/1thQ/AUkTKDxSm4&#10;bSz4twAMdTVmHvwPQxpGE6eE/aYnlyhuoNrThXsYNiE4ednQ2K9EwLXwRH1aElpnvKFDG+hKDqPE&#10;WQ3+11vfoz8xkqycdbRKJQ8/t8IrzsxXS1w9KebzuHtJmR9/mpHin1s2zy12254D3RjxkapLYvRH&#10;cxC1h/aetn4Vs5JJWEm5Sy7RH5RzHFac3g2pVqvkRvvmBF7ZWycjeBxwpNVdfy+8G7mHxNprOKyd&#10;WLyg4OAbIy2stgi6Sfx8mus4etrVxKHxXYmPwXM9eT29fstHAAAA//8DAFBLAwQUAAYACAAAACEA&#10;74grdd4AAAAMAQAADwAAAGRycy9kb3ducmV2LnhtbEyPTU+DQBCG7yb+h82YeGsXUGlFlsY08WLi&#10;odUfMGVHwO4HYZcC/97pSW8zeZ+8H+VutkZcaAiddwrSdQKCXO115xoFX59vqy2IENFpNN6RgoUC&#10;7KrbmxIL7Sd3oMsxNoJNXChQQRtjX0gZ6pYshrXvybH27QeLkd+hkXrAic2tkVmS5NJi5zihxZ72&#10;LdXn42g5BOmwpJtpf/5o5/eOzPJD46LU/d38+gIi0hz/YLjW5+pQcaeTH50OwihYPeYbRvlI0yQH&#10;wUi2fchAnK7a0zPIqpT/R1S/AAAA//8DAFBLAQItABQABgAIAAAAIQC2gziS/gAAAOEBAAATAAAA&#10;AAAAAAAAAAAAAAAAAABbQ29udGVudF9UeXBlc10ueG1sUEsBAi0AFAAGAAgAAAAhADj9If/WAAAA&#10;lAEAAAsAAAAAAAAAAAAAAAAALwEAAF9yZWxzLy5yZWxzUEsBAi0AFAAGAAgAAAAhAFL1xSl+AgAA&#10;RQUAAA4AAAAAAAAAAAAAAAAALgIAAGRycy9lMm9Eb2MueG1sUEsBAi0AFAAGAAgAAAAhAO+IK3Xe&#10;AAAADAEAAA8AAAAAAAAAAAAAAAAA2AQAAGRycy9kb3ducmV2LnhtbFBLBQYAAAAABAAEAPMAAADj&#10;BQAAAAA=&#10;" fillcolor="#ddd [3204]" strokecolor="#6e6e6e [1604]" strokeweight="1pt">
                <v:textbox>
                  <w:txbxContent>
                    <w:p w:rsidR="00433B97" w:rsidRPr="00990085" w:rsidRDefault="00433B97" w:rsidP="00990085">
                      <w:pPr>
                        <w:rPr>
                          <w:color w:val="000000" w:themeColor="text2"/>
                          <w:sz w:val="18"/>
                          <w:szCs w:val="18"/>
                        </w:rPr>
                      </w:pPr>
                      <w:r w:rsidRPr="00990085">
                        <w:rPr>
                          <w:color w:val="000000" w:themeColor="text2"/>
                          <w:sz w:val="18"/>
                          <w:szCs w:val="18"/>
                        </w:rPr>
                        <w:t>Numer ewidencyjny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9A6C0" wp14:editId="550EF71B">
                <wp:simplePos x="0" y="0"/>
                <wp:positionH relativeFrom="column">
                  <wp:posOffset>4147904</wp:posOffset>
                </wp:positionH>
                <wp:positionV relativeFrom="paragraph">
                  <wp:posOffset>-741229</wp:posOffset>
                </wp:positionV>
                <wp:extent cx="2042795" cy="808689"/>
                <wp:effectExtent l="0" t="0" r="14605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808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03BE7" w14:textId="77777777" w:rsidR="00433B97" w:rsidRPr="00990085" w:rsidRDefault="00433B97" w:rsidP="00990085">
                            <w:pPr>
                              <w:rPr>
                                <w:color w:val="000000" w:themeColor="text2"/>
                                <w:sz w:val="18"/>
                                <w:szCs w:val="18"/>
                              </w:rPr>
                            </w:pPr>
                            <w:r w:rsidRPr="00990085">
                              <w:rPr>
                                <w:color w:val="000000" w:themeColor="text2"/>
                                <w:sz w:val="18"/>
                                <w:szCs w:val="18"/>
                              </w:rPr>
                              <w:t>Data wpływu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3" o:spid="_x0000_s1027" style="position:absolute;margin-left:326.6pt;margin-top:-58.35pt;width:160.85pt;height:6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zygQIAAEwFAAAOAAAAZHJzL2Uyb0RvYy54bWysVF9P2zAQf5+072D5fSQtBUrVFFUgpkkI&#10;qpWJZ9exSTTb59luk+5932wfbGcnTRGgPUzLg3Pnu/vdf8+vWq3ITjhfgyno6CSnRBgOZW2eC/rt&#10;8fbTlBIfmCmZAiMKuheeXi0+fpg3dibGUIEqhSMIYvyssQWtQrCzLPO8Epr5E7DCoFCC0ywg656z&#10;0rEG0bXKxnl+njXgSuuAC+/x9qYT0kXCl1Lw8CClF4GogmJsIZ0unZt4Zos5mz07Zqua92Gwf4hC&#10;s9qg0wHqhgVGtq5+A6Vr7sCDDCccdAZS1lykHDCbUf4qm3XFrEi5YHG8Hcrk/x8sv9+tHKnLgp5S&#10;YpjGFq0wwADff/8K5DTWp7F+hmpru3I955GMybbS6fjHNEibarofairaQDhejvPJ+OLyjBKOsmk+&#10;PZ9eRtDsaG2dD58FaBKJgjrsWSol29350KkeVNAuRtP5T1TYKxFDUOarkJhH9Jis0wSJa+XIjmHv&#10;GefChFEnqlgpuuuzHL8+nsEiRZcAI7KslRqwe4A4nW+xu1h7/Wgq0gAOxvnfAuuMB4vkGUwYjHVt&#10;wL0HoDCr3nOnfyhSV5pYpdBu2tTjpBlvNlDuse8OuoXwlt/WWP075sOKOdwA3BXc6vCAh1TQFBR6&#10;ipIK3M/37qM+DiZKKWlwowrqf2yZE5SoLwZH9nI0mcQVTMzk7GKMjHsp2byUmK2+BmzcCN8PyxMZ&#10;9YM6kNKBfsLlX0avKGKGo++C8uAOzHXoNh2fDy6Wy6SGa2dZuDNryyN4rHOcrsf2iTnbj2DA4b2H&#10;w/ax2atJ7HSjpYHlNoCs05ge69p3AFc2jVL/vMQ34SWftI6P4OIPAAAA//8DAFBLAwQUAAYACAAA&#10;ACEA3cDpYd4AAAALAQAADwAAAGRycy9kb3ducmV2LnhtbEyPQU7DMBBF90jcwRokdq2TAgkNcSpU&#10;iQ0Si7YcYBoPcWhsR7HTJLdnWMFy9J/+f1PuZtuJKw2h9U5Buk5AkKu9bl2j4PP0tnoGESI6jZ13&#10;pGChALvq9qbEQvvJHeh6jI3gEhcKVGBi7AspQ23IYlj7nhxnX36wGPkcGqkHnLjcdnKTJJm02Dpe&#10;MNjT3lB9OY6WR5AOS5pP+8uHmd9b6pZvGhel7u/m1xcQkeb4B8OvPqtDxU5nPzodRKcge3rYMKpg&#10;laZZDoKRbf64BXFmNslBVqX8/0P1AwAA//8DAFBLAQItABQABgAIAAAAIQC2gziS/gAAAOEBAAAT&#10;AAAAAAAAAAAAAAAAAAAAAABbQ29udGVudF9UeXBlc10ueG1sUEsBAi0AFAAGAAgAAAAhADj9If/W&#10;AAAAlAEAAAsAAAAAAAAAAAAAAAAALwEAAF9yZWxzLy5yZWxzUEsBAi0AFAAGAAgAAAAhAC8cLPKB&#10;AgAATAUAAA4AAAAAAAAAAAAAAAAALgIAAGRycy9lMm9Eb2MueG1sUEsBAi0AFAAGAAgAAAAhAN3A&#10;6WHeAAAACwEAAA8AAAAAAAAAAAAAAAAA2wQAAGRycy9kb3ducmV2LnhtbFBLBQYAAAAABAAEAPMA&#10;AADmBQAAAAA=&#10;" fillcolor="#ddd [3204]" strokecolor="#6e6e6e [1604]" strokeweight="1pt">
                <v:textbox>
                  <w:txbxContent>
                    <w:p w:rsidR="00433B97" w:rsidRPr="00990085" w:rsidRDefault="00433B97" w:rsidP="00990085">
                      <w:pPr>
                        <w:rPr>
                          <w:color w:val="000000" w:themeColor="text2"/>
                          <w:sz w:val="18"/>
                          <w:szCs w:val="18"/>
                        </w:rPr>
                      </w:pPr>
                      <w:r w:rsidRPr="00990085">
                        <w:rPr>
                          <w:color w:val="000000" w:themeColor="text2"/>
                          <w:sz w:val="18"/>
                          <w:szCs w:val="18"/>
                        </w:rPr>
                        <w:t>Data wpływu</w:t>
                      </w:r>
                    </w:p>
                  </w:txbxContent>
                </v:textbox>
              </v:rect>
            </w:pict>
          </mc:Fallback>
        </mc:AlternateContent>
      </w:r>
      <w:r w:rsidR="00022E4D">
        <w:rPr>
          <w:b/>
          <w:bCs/>
        </w:rPr>
        <w:t xml:space="preserve">                                                                              </w:t>
      </w:r>
      <w:r w:rsidRPr="00F24F16">
        <w:rPr>
          <w:b/>
          <w:bCs/>
        </w:rPr>
        <w:t>DEKLARACJA</w:t>
      </w:r>
    </w:p>
    <w:p w14:paraId="140207AA" w14:textId="77777777" w:rsidR="00F24F16" w:rsidRDefault="00990085" w:rsidP="00022E4D">
      <w:pPr>
        <w:spacing w:line="240" w:lineRule="auto"/>
        <w:jc w:val="center"/>
        <w:rPr>
          <w:b/>
          <w:bCs/>
        </w:rPr>
      </w:pPr>
      <w:r w:rsidRPr="00F24F16">
        <w:rPr>
          <w:b/>
          <w:bCs/>
        </w:rPr>
        <w:t>O WYSOKOŚCI OPŁATY ZA GOSPODAROWANIE ODPADAMI KOMUNALNYMI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710"/>
        <w:gridCol w:w="282"/>
        <w:gridCol w:w="473"/>
        <w:gridCol w:w="1938"/>
        <w:gridCol w:w="282"/>
        <w:gridCol w:w="801"/>
        <w:gridCol w:w="756"/>
        <w:gridCol w:w="2266"/>
      </w:tblGrid>
      <w:tr w:rsidR="00F24F16" w14:paraId="33BF5E40" w14:textId="77777777" w:rsidTr="00682801">
        <w:tc>
          <w:tcPr>
            <w:tcW w:w="1554" w:type="dxa"/>
            <w:shd w:val="clear" w:color="auto" w:fill="DFDFDF" w:themeFill="accent5" w:themeFillTint="33"/>
          </w:tcPr>
          <w:p w14:paraId="2CECB550" w14:textId="77777777" w:rsidR="00F24F16" w:rsidRPr="00022E4D" w:rsidRDefault="00F24F16" w:rsidP="00F24F16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>Podstawa prawna</w:t>
            </w:r>
          </w:p>
        </w:tc>
        <w:tc>
          <w:tcPr>
            <w:tcW w:w="7508" w:type="dxa"/>
            <w:gridSpan w:val="8"/>
            <w:shd w:val="clear" w:color="auto" w:fill="DFDFDF" w:themeFill="accent5" w:themeFillTint="33"/>
          </w:tcPr>
          <w:p w14:paraId="0FF48C84" w14:textId="77777777" w:rsidR="00322FFC" w:rsidRPr="00022E4D" w:rsidRDefault="001A2E08" w:rsidP="00F24F16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 xml:space="preserve">Ustawa z dnia 13 września 1996 r. o utrzymaniu czystości i porządku w gminach </w:t>
            </w:r>
            <w:r w:rsidRPr="00022E4D">
              <w:rPr>
                <w:sz w:val="18"/>
                <w:szCs w:val="18"/>
              </w:rPr>
              <w:br/>
              <w:t>( tj.: Dz.U z 2019 r. poz. 2010 ze zm. )</w:t>
            </w:r>
          </w:p>
        </w:tc>
      </w:tr>
      <w:tr w:rsidR="00F24F16" w14:paraId="39026333" w14:textId="77777777" w:rsidTr="00682801">
        <w:trPr>
          <w:trHeight w:val="669"/>
        </w:trPr>
        <w:tc>
          <w:tcPr>
            <w:tcW w:w="1554" w:type="dxa"/>
            <w:shd w:val="clear" w:color="auto" w:fill="DFDFDF" w:themeFill="accent5" w:themeFillTint="33"/>
          </w:tcPr>
          <w:p w14:paraId="4F8F7CDD" w14:textId="77777777" w:rsidR="00F24F16" w:rsidRPr="00022E4D" w:rsidRDefault="00F24F16" w:rsidP="00F24F16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>Termin składania</w:t>
            </w:r>
          </w:p>
        </w:tc>
        <w:tc>
          <w:tcPr>
            <w:tcW w:w="7508" w:type="dxa"/>
            <w:gridSpan w:val="8"/>
            <w:shd w:val="clear" w:color="auto" w:fill="DFDFDF" w:themeFill="accent5" w:themeFillTint="33"/>
          </w:tcPr>
          <w:p w14:paraId="4EB60C4A" w14:textId="77777777" w:rsidR="00322FFC" w:rsidRPr="00022E4D" w:rsidRDefault="00466E83" w:rsidP="00F24F16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 xml:space="preserve">Deklarację o wysokości opłaty za gospodarowanie odpadami komunalnymi należy złożyć </w:t>
            </w:r>
            <w:r w:rsidRPr="00022E4D">
              <w:rPr>
                <w:sz w:val="18"/>
                <w:szCs w:val="18"/>
              </w:rPr>
              <w:br/>
            </w:r>
            <w:r w:rsidRPr="00022E4D">
              <w:rPr>
                <w:b/>
                <w:bCs/>
                <w:sz w:val="18"/>
                <w:szCs w:val="18"/>
              </w:rPr>
              <w:t>w terminie 14- tu</w:t>
            </w:r>
            <w:r w:rsidRPr="00022E4D">
              <w:rPr>
                <w:sz w:val="18"/>
                <w:szCs w:val="18"/>
              </w:rPr>
              <w:t xml:space="preserve"> dni od dnia zamieszkania na danej  nieruchomości pierwszego mieszkańca lub powstania na danej nieruchomości odpadów komunalnych</w:t>
            </w:r>
          </w:p>
        </w:tc>
      </w:tr>
      <w:tr w:rsidR="00F24F16" w14:paraId="282FC36F" w14:textId="77777777" w:rsidTr="00682801">
        <w:tc>
          <w:tcPr>
            <w:tcW w:w="1554" w:type="dxa"/>
            <w:shd w:val="clear" w:color="auto" w:fill="DFDFDF" w:themeFill="accent5" w:themeFillTint="33"/>
          </w:tcPr>
          <w:p w14:paraId="2BA48015" w14:textId="77777777" w:rsidR="00F24F16" w:rsidRPr="00022E4D" w:rsidRDefault="00F24F16" w:rsidP="00F24F16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>Miejsce składania deklaracji</w:t>
            </w:r>
          </w:p>
        </w:tc>
        <w:tc>
          <w:tcPr>
            <w:tcW w:w="7508" w:type="dxa"/>
            <w:gridSpan w:val="8"/>
            <w:shd w:val="clear" w:color="auto" w:fill="DFDFDF" w:themeFill="accent5" w:themeFillTint="33"/>
          </w:tcPr>
          <w:p w14:paraId="60D27653" w14:textId="77777777" w:rsidR="00F24F16" w:rsidRPr="00022E4D" w:rsidRDefault="00466E83" w:rsidP="00F24F16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 xml:space="preserve">Urząd Gminy Bukowina Tatrzańska </w:t>
            </w:r>
          </w:p>
          <w:p w14:paraId="0512400C" w14:textId="77777777" w:rsidR="00322FFC" w:rsidRPr="00022E4D" w:rsidRDefault="00466E83" w:rsidP="00F24F16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>34-530 Bukowina Tatrzańska, ul. Długa 144</w:t>
            </w:r>
          </w:p>
        </w:tc>
      </w:tr>
      <w:tr w:rsidR="00322FFC" w14:paraId="30AC3484" w14:textId="77777777" w:rsidTr="00682801">
        <w:tc>
          <w:tcPr>
            <w:tcW w:w="1554" w:type="dxa"/>
            <w:shd w:val="clear" w:color="auto" w:fill="DFDFDF" w:themeFill="accent5" w:themeFillTint="33"/>
          </w:tcPr>
          <w:p w14:paraId="4B694035" w14:textId="77777777" w:rsidR="00322FFC" w:rsidRPr="00022E4D" w:rsidRDefault="00322FFC" w:rsidP="00322FFC">
            <w:pPr>
              <w:rPr>
                <w:sz w:val="16"/>
                <w:szCs w:val="16"/>
              </w:rPr>
            </w:pPr>
            <w:r w:rsidRPr="00022E4D">
              <w:rPr>
                <w:sz w:val="16"/>
                <w:szCs w:val="16"/>
              </w:rPr>
              <w:t>Organ właściwy do złożenia deklaracji</w:t>
            </w:r>
          </w:p>
        </w:tc>
        <w:tc>
          <w:tcPr>
            <w:tcW w:w="7508" w:type="dxa"/>
            <w:gridSpan w:val="8"/>
            <w:shd w:val="clear" w:color="auto" w:fill="DFDFDF" w:themeFill="accent5" w:themeFillTint="33"/>
          </w:tcPr>
          <w:p w14:paraId="1FD104A7" w14:textId="77777777" w:rsidR="00322FFC" w:rsidRPr="00022E4D" w:rsidRDefault="00322FFC" w:rsidP="00F24F16">
            <w:pPr>
              <w:jc w:val="both"/>
              <w:rPr>
                <w:sz w:val="18"/>
                <w:szCs w:val="18"/>
              </w:rPr>
            </w:pPr>
            <w:r w:rsidRPr="00022E4D">
              <w:rPr>
                <w:sz w:val="18"/>
                <w:szCs w:val="18"/>
              </w:rPr>
              <w:t>Wójt Gminy Bukowina Tatrzańska</w:t>
            </w:r>
          </w:p>
        </w:tc>
      </w:tr>
      <w:tr w:rsidR="004076F3" w14:paraId="6F1241A1" w14:textId="77777777" w:rsidTr="004076F3">
        <w:tc>
          <w:tcPr>
            <w:tcW w:w="9062" w:type="dxa"/>
            <w:gridSpan w:val="9"/>
            <w:shd w:val="clear" w:color="auto" w:fill="DDDDDD" w:themeFill="accent1"/>
          </w:tcPr>
          <w:p w14:paraId="5967681F" w14:textId="77777777" w:rsidR="004076F3" w:rsidRPr="00022E4D" w:rsidRDefault="004076F3" w:rsidP="00F24F16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22E4D">
              <w:rPr>
                <w:b/>
                <w:bCs/>
                <w:sz w:val="18"/>
                <w:szCs w:val="18"/>
              </w:rPr>
              <w:t>OBOWIĄZEK ZŁOŻENIA DEKLARACJI</w:t>
            </w:r>
            <w:r w:rsidRPr="00022E4D">
              <w:rPr>
                <w:sz w:val="18"/>
                <w:szCs w:val="18"/>
              </w:rPr>
              <w:t xml:space="preserve"> (zaznaczyć właściwy kwadrat)</w:t>
            </w:r>
          </w:p>
        </w:tc>
      </w:tr>
      <w:tr w:rsidR="004076F3" w14:paraId="749925E0" w14:textId="77777777" w:rsidTr="00682801">
        <w:tc>
          <w:tcPr>
            <w:tcW w:w="4957" w:type="dxa"/>
            <w:gridSpan w:val="5"/>
          </w:tcPr>
          <w:p w14:paraId="2A6CAB8F" w14:textId="77777777" w:rsidR="00314BC0" w:rsidRDefault="00682801" w:rsidP="00836BC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A9B41" wp14:editId="0F92DB4B">
                      <wp:simplePos x="0" y="0"/>
                      <wp:positionH relativeFrom="column">
                        <wp:posOffset>280615</wp:posOffset>
                      </wp:positionH>
                      <wp:positionV relativeFrom="paragraph">
                        <wp:posOffset>138228</wp:posOffset>
                      </wp:positionV>
                      <wp:extent cx="232564" cy="169137"/>
                      <wp:effectExtent l="0" t="0" r="15240" b="2159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564" cy="1691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38BAEC" id="Prostokąt 10" o:spid="_x0000_s1026" style="position:absolute;margin-left:22.1pt;margin-top:10.9pt;width:18.3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H/eQIAADsFAAAOAAAAZHJzL2Uyb0RvYy54bWysVMFu2zAMvQ/YPwi6r47TtF2DOkXQosOA&#10;ogvWDj2rslQbk0SNUuJk9/3ZPmyU7LhFW+wwzAdZEslH8pHU2fnWGrZRGFpwFS8PJpwpJ6Fu3WPF&#10;v91dffjIWYjC1cKAUxXfqcDPF+/fnXV+rqbQgKkVMgJxYd75ijcx+nlRBNkoK8IBeOVIqAGtiHTE&#10;x6JG0RG6NcV0MjkuOsDaI0gVAt1e9kK+yPhaKxm/aB1UZKbiFFvMK+b1Ia3F4kzMH1H4ppVDGOIf&#10;orCideR0hLoUUbA1tq+gbCsRAuh4IMEWoHUrVc6BsiknL7K5bYRXORciJ/iRpvD/YOXNZoWsral2&#10;RI8Tlmq0oggjfP/9KzK6JIY6H+akeOtXOJwCbVO6W402/SkRts2s7kZW1TYySZfTw+nR8YwzSaLy&#10;+LQ8PEmYxZOxxxA/KbAsbSqOVLTMpdhch9ir7lXILgXTu8+7uDMqRWDcV6UpkeQwW+cWUhcG2UZQ&#10;8YWUysWyFzWiVv310YS+IZ7RIkeXAROybo0ZsQeA1J6vsftYB/1kqnIHjsaTvwXWG48W2TO4OBrb&#10;1gG+BWAoq8Fzr78nqacmsfQA9Y7KjND3f/DyqiWur0WIK4HU8FR7GuL4hRZtoKs4DDvOGsCfb90n&#10;fepDknLW0QBVPPxYC1Scmc+OOvS0nM3SxOXD7OhkSgd8Lnl4LnFrewFUppKeCy/zNulHs99qBHtP&#10;s75MXkkknCTfFZcR94eL2A82vRZSLZdZjabMi3jtbr1M4InV1Et323uBfmi4SJ16A/thE/MXfdfr&#10;JksHy3UE3eamfOJ14JsmNDfO8JqkJ+D5OWs9vXmLPwAAAP//AwBQSwMEFAAGAAgAAAAhACywD43a&#10;AAAABwEAAA8AAABkcnMvZG93bnJldi54bWxMj81OhEAQhO8mvsOkTby5A4QoQYaN2cSLiYddfYBe&#10;pmVw54cwwwJvb3vSU6e7KlVfN/vVWXGlKQ7BK8h3GQjyXdCD7xV8frw+VCBiQq/RBk8KNoqwb29v&#10;Gqx1WPyRrqfUCw7xsUYFJqWxljJ2hhzGXRjJs/YVJoeJ16mXesKFw52VRZY9SoeD5waDIx0MdZfT&#10;7LgE6bjlT8vh8m7Wt4Hs9k3zptT93fryDCLRmv7M8IvP6NAy0znMXkdhFZRlwU4FRc4fsF5lPM98&#10;r0qQbSP/87c/AAAA//8DAFBLAQItABQABgAIAAAAIQC2gziS/gAAAOEBAAATAAAAAAAAAAAAAAAA&#10;AAAAAABbQ29udGVudF9UeXBlc10ueG1sUEsBAi0AFAAGAAgAAAAhADj9If/WAAAAlAEAAAsAAAAA&#10;AAAAAAAAAAAALwEAAF9yZWxzLy5yZWxzUEsBAi0AFAAGAAgAAAAhAFeTcf95AgAAOwUAAA4AAAAA&#10;AAAAAAAAAAAALgIAAGRycy9lMm9Eb2MueG1sUEsBAi0AFAAGAAgAAAAhACywD43aAAAABw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</w:p>
          <w:p w14:paraId="25FE6059" w14:textId="77777777" w:rsidR="004076F3" w:rsidRPr="00836BCB" w:rsidRDefault="00F74101" w:rsidP="00F7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4076F3" w:rsidRPr="00836BCB">
              <w:rPr>
                <w:sz w:val="20"/>
                <w:szCs w:val="20"/>
              </w:rPr>
              <w:t>pierwsza deklaracja</w:t>
            </w:r>
          </w:p>
        </w:tc>
        <w:tc>
          <w:tcPr>
            <w:tcW w:w="4105" w:type="dxa"/>
            <w:gridSpan w:val="4"/>
          </w:tcPr>
          <w:p w14:paraId="2AC2F02E" w14:textId="77777777" w:rsidR="00836BCB" w:rsidRDefault="00836BCB" w:rsidP="0083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powstania obowiązku opłaty od</w:t>
            </w:r>
          </w:p>
          <w:p w14:paraId="1384D0E2" w14:textId="77777777" w:rsidR="00836BCB" w:rsidRDefault="00836BCB" w:rsidP="0083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______ -______ - ________ )</w:t>
            </w:r>
          </w:p>
          <w:p w14:paraId="694E1C1B" w14:textId="77777777" w:rsidR="004076F3" w:rsidRPr="00682801" w:rsidRDefault="00836BCB" w:rsidP="00682801">
            <w:pPr>
              <w:jc w:val="center"/>
              <w:rPr>
                <w:sz w:val="16"/>
                <w:szCs w:val="16"/>
              </w:rPr>
            </w:pPr>
            <w:r w:rsidRPr="00836BCB">
              <w:rPr>
                <w:sz w:val="16"/>
                <w:szCs w:val="16"/>
              </w:rPr>
              <w:t>(dzień, miesiąc, rok)</w:t>
            </w:r>
          </w:p>
        </w:tc>
      </w:tr>
      <w:tr w:rsidR="004076F3" w14:paraId="3C33E758" w14:textId="77777777" w:rsidTr="00682801">
        <w:tc>
          <w:tcPr>
            <w:tcW w:w="4957" w:type="dxa"/>
            <w:gridSpan w:val="5"/>
          </w:tcPr>
          <w:p w14:paraId="324EFC0F" w14:textId="77777777" w:rsidR="00F74101" w:rsidRDefault="00F74101" w:rsidP="00836BC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F37516" wp14:editId="09DF803F">
                      <wp:simplePos x="0" y="0"/>
                      <wp:positionH relativeFrom="column">
                        <wp:posOffset>272360</wp:posOffset>
                      </wp:positionH>
                      <wp:positionV relativeFrom="paragraph">
                        <wp:posOffset>136525</wp:posOffset>
                      </wp:positionV>
                      <wp:extent cx="232564" cy="169137"/>
                      <wp:effectExtent l="0" t="0" r="15240" b="2159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564" cy="1691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67988B" id="Prostokąt 12" o:spid="_x0000_s1026" style="position:absolute;margin-left:21.45pt;margin-top:10.75pt;width:18.3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IleQIAADsFAAAOAAAAZHJzL2Uyb0RvYy54bWysVMFOGzEQvVfqP1i+l82GACVigyIQVSVE&#10;o0LF2XhtdlXb446dbNJ7/6wf1rF3syBAPVTNYWN7Zt7MPL/x2fnWGrZRGFpwFS8PJpwpJ6Fu3WPF&#10;v91dffjIWYjC1cKAUxXfqcDPF+/fnXV+rqbQgKkVMgJxYd75ijcx+nlRBNkoK8IBeOXIqAGtiLTF&#10;x6JG0RG6NcV0MjkuOsDaI0gVAp1e9ka+yPhaKxm/aB1UZKbiVFvMX8zfh/QtFmdi/ojCN60cyhD/&#10;UIUVraOkI9SliIKtsX0FZVuJEEDHAwm2AK1bqXIP1E05edHNbSO8yr0QOcGPNIX/BytvNitkbU13&#10;N+XMCUt3tKIKI3z//SsyOiSGOh/m5HjrVzjsAi1Tu1uNNv1TI2ybWd2NrKptZJIOp4fTo+MZZ5JM&#10;5fFpeXiSMIunYI8hflJgWVpUHOnSMpdicx1i77p3obhUTJ8+r+LOqFSBcV+VpkZSwhydJaQuDLKN&#10;oMsXUioXy97UiFr1x0cT+g31jBG5ugyYkHVrzIg9ACR5vsbuax38U6jKChyDJ38rrA8eI3JmcHEM&#10;tq0DfAvAUFdD5t5/T1JPTWLpAeodXTNCr//g5VVLXF+LEFcCSfA0GjTE8Qt9tIGu4jCsOGsAf751&#10;nvxJh2TlrKMBqnj4sRaoODOfHSn0tJzN0sTlzezoZEobfG55eG5xa3sBdE0lPRde5mXyj2a/1Aj2&#10;nmZ9mbKSSThJuSsuI+43F7EfbHotpFousxtNmRfx2t16mcATq0lLd9t7gX4QXCSl3sB+2MT8he56&#10;3xTpYLmOoNssyideB75pQrNwhtckPQHP99nr6c1b/AEAAP//AwBQSwMEFAAGAAgAAAAhAMeQ48Pa&#10;AAAABwEAAA8AAABkcnMvZG93bnJldi54bWxMjs1OwzAQhO9IvIO1SNyokwhoG+JUqBIXJA5teYBt&#10;vMSh/olip0nenuUEp9XsjGa+ajc7K640xC54BfkqA0G+CbrzrYLP09vDBkRM6DXa4EnBQhF29e1N&#10;haUOkz/Q9ZhawSU+lqjApNSXUsbGkMO4Cj159r7C4DCxHFqpB5y43FlZZNmzdNh5XjDY095QczmO&#10;jkeQDku+nvaXDzO/d2SXbxoXpe7v5tcXEInm9BeGX3xGh5qZzmH0Ogqr4LHYclJBkT+BYH+95Xvm&#10;/yYHWVfyP3/9AwAA//8DAFBLAQItABQABgAIAAAAIQC2gziS/gAAAOEBAAATAAAAAAAAAAAAAAAA&#10;AAAAAABbQ29udGVudF9UeXBlc10ueG1sUEsBAi0AFAAGAAgAAAAhADj9If/WAAAAlAEAAAsAAAAA&#10;AAAAAAAAAAAALwEAAF9yZWxzLy5yZWxzUEsBAi0AFAAGAAgAAAAhAFHVAiV5AgAAOwUAAA4AAAAA&#10;AAAAAAAAAAAALgIAAGRycy9lMm9Eb2MueG1sUEsBAi0AFAAGAAgAAAAhAMeQ48PaAAAABwEAAA8A&#10;AAAAAAAAAAAAAAAA0wQAAGRycy9kb3ducmV2LnhtbFBLBQYAAAAABAAEAPMAAADaBQAAAAA=&#10;" fillcolor="#ddd [3204]" strokecolor="#6e6e6e [160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</w:t>
            </w:r>
          </w:p>
          <w:p w14:paraId="1B28A4B1" w14:textId="77777777" w:rsidR="00F74101" w:rsidRDefault="00F74101" w:rsidP="0083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4076F3" w:rsidRPr="00836BCB">
              <w:rPr>
                <w:sz w:val="20"/>
                <w:szCs w:val="20"/>
              </w:rPr>
              <w:t>zmiany danych będących podstawą</w:t>
            </w:r>
            <w:r w:rsidR="00836BCB" w:rsidRPr="00836BCB">
              <w:rPr>
                <w:sz w:val="20"/>
                <w:szCs w:val="20"/>
              </w:rPr>
              <w:t xml:space="preserve"> </w:t>
            </w:r>
          </w:p>
          <w:p w14:paraId="7043A049" w14:textId="77777777" w:rsidR="000E2003" w:rsidRDefault="004076F3" w:rsidP="000E2003">
            <w:pPr>
              <w:jc w:val="center"/>
              <w:rPr>
                <w:sz w:val="20"/>
                <w:szCs w:val="20"/>
              </w:rPr>
            </w:pPr>
            <w:r w:rsidRPr="00836BCB">
              <w:rPr>
                <w:sz w:val="20"/>
                <w:szCs w:val="20"/>
              </w:rPr>
              <w:t>ustalenia wysokości opłat</w:t>
            </w:r>
          </w:p>
          <w:p w14:paraId="75D10F01" w14:textId="64F042E8" w:rsidR="000E2003" w:rsidRDefault="000E2003" w:rsidP="000E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zmiana liczby osób zamieszkujących</w:t>
            </w:r>
          </w:p>
          <w:p w14:paraId="63F66811" w14:textId="77777777" w:rsidR="000E2003" w:rsidRDefault="000E2003" w:rsidP="000E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zbycia nieruchomości                              </w:t>
            </w:r>
          </w:p>
          <w:p w14:paraId="7051F65E" w14:textId="77777777" w:rsidR="000E2003" w:rsidRDefault="000E2003" w:rsidP="000E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sposobu gromadzenia i oddawania odpadów</w:t>
            </w:r>
          </w:p>
          <w:p w14:paraId="2E9588BF" w14:textId="3BD642FB" w:rsidR="000E2003" w:rsidRDefault="000E2003" w:rsidP="000E2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] inne      </w:t>
            </w:r>
          </w:p>
          <w:p w14:paraId="0142DA98" w14:textId="646AF1F4" w:rsidR="000E2003" w:rsidRPr="00836BCB" w:rsidRDefault="000E2003" w:rsidP="0068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5" w:type="dxa"/>
            <w:gridSpan w:val="4"/>
          </w:tcPr>
          <w:p w14:paraId="5F744235" w14:textId="77777777" w:rsidR="000E2003" w:rsidRDefault="000E2003" w:rsidP="00836BCB">
            <w:pPr>
              <w:jc w:val="center"/>
              <w:rPr>
                <w:sz w:val="20"/>
                <w:szCs w:val="20"/>
              </w:rPr>
            </w:pPr>
          </w:p>
          <w:p w14:paraId="0EE702B1" w14:textId="77777777" w:rsidR="000E2003" w:rsidRDefault="000E2003" w:rsidP="00836BCB">
            <w:pPr>
              <w:jc w:val="center"/>
              <w:rPr>
                <w:sz w:val="20"/>
                <w:szCs w:val="20"/>
              </w:rPr>
            </w:pPr>
          </w:p>
          <w:p w14:paraId="7CC8A6D9" w14:textId="0A1CD368" w:rsidR="00836BCB" w:rsidRDefault="00836BCB" w:rsidP="0083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wystąpienia zmiany</w:t>
            </w:r>
          </w:p>
          <w:p w14:paraId="38B5C46D" w14:textId="77777777" w:rsidR="00836BCB" w:rsidRDefault="00836BCB" w:rsidP="0083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(______ - ________ )</w:t>
            </w:r>
          </w:p>
          <w:p w14:paraId="303D56B3" w14:textId="77777777" w:rsidR="004076F3" w:rsidRPr="00682801" w:rsidRDefault="00836BCB" w:rsidP="00682801">
            <w:pPr>
              <w:jc w:val="center"/>
              <w:rPr>
                <w:sz w:val="16"/>
                <w:szCs w:val="16"/>
              </w:rPr>
            </w:pPr>
            <w:r w:rsidRPr="00836BCB">
              <w:rPr>
                <w:sz w:val="16"/>
                <w:szCs w:val="16"/>
              </w:rPr>
              <w:t>(miesiąc, rok)</w:t>
            </w:r>
          </w:p>
        </w:tc>
      </w:tr>
      <w:tr w:rsidR="004076F3" w14:paraId="04CC3462" w14:textId="77777777" w:rsidTr="00682801">
        <w:tc>
          <w:tcPr>
            <w:tcW w:w="4957" w:type="dxa"/>
            <w:gridSpan w:val="5"/>
          </w:tcPr>
          <w:p w14:paraId="2E3EFE66" w14:textId="77777777" w:rsidR="00F74101" w:rsidRDefault="00F74101" w:rsidP="00F7410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47ADA7" wp14:editId="7EDDC56B">
                      <wp:simplePos x="0" y="0"/>
                      <wp:positionH relativeFrom="column">
                        <wp:posOffset>220723</wp:posOffset>
                      </wp:positionH>
                      <wp:positionV relativeFrom="paragraph">
                        <wp:posOffset>132774</wp:posOffset>
                      </wp:positionV>
                      <wp:extent cx="232564" cy="169137"/>
                      <wp:effectExtent l="0" t="0" r="15240" b="2159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564" cy="1691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14B589" id="Prostokąt 14" o:spid="_x0000_s1026" style="position:absolute;margin-left:17.4pt;margin-top:10.45pt;width:18.3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aQeQIAADsFAAAOAAAAZHJzL2Uyb0RvYy54bWysVMFOGzEQvVfqP1i+l82GACVigyIQVSVE&#10;o0LF2XhtdlXb446dbNJ7/6wf1rF3syBAPVTNYWN7Zt7MPL/x2fnWGrZRGFpwFS8PJpwpJ6Fu3WPF&#10;v91dffjIWYjC1cKAUxXfqcDPF+/fnXV+rqbQgKkVMgJxYd75ijcx+nlRBNkoK8IBeOXIqAGtiLTF&#10;x6JG0RG6NcV0MjkuOsDaI0gVAp1e9ka+yPhaKxm/aB1UZKbiVFvMX8zfh/QtFmdi/ojCN60cyhD/&#10;UIUVraOkI9SliIKtsX0FZVuJEEDHAwm2AK1bqXIP1E05edHNbSO8yr0QOcGPNIX/BytvNitkbU13&#10;N+PMCUt3tKIKI3z//SsyOiSGOh/m5HjrVzjsAi1Tu1uNNv1TI2ybWd2NrKptZJIOp4fTo2MCl2Qq&#10;j0/Lw5OEWTwFewzxkwLL0qLiSJeWuRSb6xB7170LxaVi+vR5FXdGpQqM+6o0NZIS5ugsIXVhkG0E&#10;Xb6QUrlY9qZG1Ko/PprQb6hnjMjVZcCErFtjRuwBIMnzNXZf6+CfQlVW4Bg8+VthffAYkTODi2Ow&#10;bR3gWwCGuhoy9/57knpqEksPUO/omhF6/Qcvr1ri+lqEuBJIgqfRoCGOX+ijDXQVh2HFWQP4863z&#10;5E86JCtnHQ1QxcOPtUDFmfnsSKGn5WyWJi5vZkcnU9rgc8vDc4tb2wugayrpufAyL5N/NPulRrD3&#10;NOvLlJVMwknKXXEZcb+5iP1g02sh1XKZ3WjKvIjX7tbLBJ5YTVq6294L9IPgIin1BvbDJuYvdNf7&#10;pkgHy3UE3WZRPvE68E0TmoUzvCbpCXi+z15Pb97iDwAAAP//AwBQSwMEFAAGAAgAAAAhAE6Ke4Xb&#10;AAAABwEAAA8AAABkcnMvZG93bnJldi54bWxMzs9Og0AQBvC7ie+wGRNvdqGiKGVpTBMvJh7a+gBT&#10;dgrY/UPYpcDbO570OPkm3/crt7M14kpD6LxTkK4SEORqrzvXKPg6vj+8gAgRnUbjHSlYKMC2ur0p&#10;sdB+cnu6HmIjuMSFAhW0MfaFlKFuyWJY+Z4cZ2c/WIx8Do3UA05cbo1cJ8mztNg5Xmixp11L9eUw&#10;Wh5B2i9pPu0un+380ZFZvmlclLq/m982ICLN8e8ZfvlMh4pNJz86HYRR8JixPCpYJ68gOM/TDMRJ&#10;QZY/gaxK+d9f/QAAAP//AwBQSwECLQAUAAYACAAAACEAtoM4kv4AAADhAQAAEwAAAAAAAAAAAAAA&#10;AAAAAAAAW0NvbnRlbnRfVHlwZXNdLnhtbFBLAQItABQABgAIAAAAIQA4/SH/1gAAAJQBAAALAAAA&#10;AAAAAAAAAAAAAC8BAABfcmVscy8ucmVsc1BLAQItABQABgAIAAAAIQAaGeaQeQIAADsFAAAOAAAA&#10;AAAAAAAAAAAAAC4CAABkcnMvZTJvRG9jLnhtbFBLAQItABQABgAIAAAAIQBOinuF2wAAAAcBAAAP&#10;AAAAAAAAAAAAAAAAANMEAABkcnMvZG93bnJldi54bWxQSwUGAAAAAAQABADzAAAA2wUAAAAA&#10;" fillcolor="#ddd [3204]" strokecolor="#6e6e6e [160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</w:t>
            </w:r>
          </w:p>
          <w:p w14:paraId="41B26A51" w14:textId="77777777" w:rsidR="00836BCB" w:rsidRPr="00836BCB" w:rsidRDefault="00F74101" w:rsidP="00F7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4076F3" w:rsidRPr="00836BCB">
              <w:rPr>
                <w:sz w:val="20"/>
                <w:szCs w:val="20"/>
              </w:rPr>
              <w:t>ustani</w:t>
            </w:r>
            <w:r>
              <w:rPr>
                <w:sz w:val="20"/>
                <w:szCs w:val="20"/>
              </w:rPr>
              <w:t>e</w:t>
            </w:r>
            <w:r w:rsidR="004076F3" w:rsidRPr="00836BCB">
              <w:rPr>
                <w:sz w:val="20"/>
                <w:szCs w:val="20"/>
              </w:rPr>
              <w:t xml:space="preserve"> obowiązku uiszczania opłaty</w:t>
            </w:r>
          </w:p>
          <w:p w14:paraId="74A58867" w14:textId="77777777" w:rsidR="004076F3" w:rsidRPr="00836BCB" w:rsidRDefault="004076F3" w:rsidP="00836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4"/>
          </w:tcPr>
          <w:p w14:paraId="0D6ED59A" w14:textId="77777777" w:rsidR="00836BCB" w:rsidRDefault="00836BCB" w:rsidP="0083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ustania obowiązku opłaty</w:t>
            </w:r>
          </w:p>
          <w:p w14:paraId="700523EC" w14:textId="77777777" w:rsidR="00836BCB" w:rsidRDefault="00836BCB" w:rsidP="0083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(______ - ________ )</w:t>
            </w:r>
          </w:p>
          <w:p w14:paraId="104010AB" w14:textId="77777777" w:rsidR="004076F3" w:rsidRPr="00682801" w:rsidRDefault="00836BCB" w:rsidP="00682801">
            <w:pPr>
              <w:jc w:val="center"/>
              <w:rPr>
                <w:sz w:val="16"/>
                <w:szCs w:val="16"/>
              </w:rPr>
            </w:pPr>
            <w:r w:rsidRPr="00836BCB">
              <w:rPr>
                <w:sz w:val="16"/>
                <w:szCs w:val="16"/>
              </w:rPr>
              <w:t>(miesiąc, rok)</w:t>
            </w:r>
          </w:p>
        </w:tc>
      </w:tr>
      <w:tr w:rsidR="004076F3" w14:paraId="1CF5D0B2" w14:textId="77777777" w:rsidTr="00682801">
        <w:tc>
          <w:tcPr>
            <w:tcW w:w="4957" w:type="dxa"/>
            <w:gridSpan w:val="5"/>
          </w:tcPr>
          <w:p w14:paraId="29025949" w14:textId="77777777" w:rsidR="00F74101" w:rsidRDefault="00F74101" w:rsidP="0068280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EB8D57" wp14:editId="1399F2A3">
                      <wp:simplePos x="0" y="0"/>
                      <wp:positionH relativeFrom="column">
                        <wp:posOffset>241865</wp:posOffset>
                      </wp:positionH>
                      <wp:positionV relativeFrom="paragraph">
                        <wp:posOffset>108886</wp:posOffset>
                      </wp:positionV>
                      <wp:extent cx="232564" cy="169137"/>
                      <wp:effectExtent l="0" t="0" r="15240" b="2159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564" cy="1691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882823" id="Prostokąt 15" o:spid="_x0000_s1026" style="position:absolute;margin-left:19.05pt;margin-top:8.55pt;width:18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/9egIAADsFAAAOAAAAZHJzL2Uyb0RvYy54bWysVMFu2zAMvQ/YPwi6r47TpF2DOkWQosOA&#10;og3WDj2rshQbk0WNUuJk9/1ZP2yU7LhFW+wwLAdHEslH8ulR5xe7xrCtQl+DLXh+NOJMWQllbdcF&#10;/35/9ekzZz4IWwoDVhV8rzy/mH/8cN66mRpDBaZUyAjE+lnrCl6F4GZZ5mWlGuGPwClLRg3YiEBb&#10;XGclipbQG5ONR6OTrAUsHYJU3tPpZWfk84SvtZLhVmuvAjMFp9pC+mL6PsZvNj8XszUKV9WyL0P8&#10;QxWNqC0lHaAuRRBsg/UbqKaWCB50OJLQZKB1LVXqgbrJR6+6uauEU6kXIse7gSb//2DlzXaFrC7p&#10;7qacWdHQHa2owgA/nn4HRofEUOv8jBzv3Ar7nadlbHensYn/1AjbJVb3A6tqF5ikw/HxeHoy4UyS&#10;KT85y49PI2b2HOzQhy8KGhYXBUe6tMSl2F770LkeXCguFtOlT6uwNypWYOw3pamRmDBFJwmppUG2&#10;FXT5QkplQ96ZKlGq7ng6ol9fzxCRqkuAEVnXxgzYPUCU51vsrtbeP4aqpMAhePS3wrrgISJlBhuG&#10;4Ka2gO8BGOqqz9z5H0jqqIksPUK5p2tG6PTvnbyqietr4cNKIAmeRoOGONzSRxtoCw79irMK8Nd7&#10;59GfdEhWzloaoIL7nxuBijPz1ZJCz/LJJE5c2kymp2Pa4EvL40uL3TRLoGvK6blwMi2jfzCHpUZo&#10;HmjWFzErmYSVlLvgMuBhswzdYNNrIdVikdxoypwI1/bOyQgeWY1aut89CHS94AIp9QYOwyZmr3TX&#10;+cZIC4tNAF0nUT7z2vNNE5qE078m8Ql4uU9ez2/e/A8AAAD//wMAUEsDBBQABgAIAAAAIQB5kc/3&#10;2gAAAAcBAAAPAAAAZHJzL2Rvd25yZXYueG1sTI7BTsMwEETvSPyDtUjcqBNa4SrEqVAlLkg9tPAB&#10;23iJQ2M7ip0m+Xu2JzitZmc088rd7DpxpSG2wWvIVxkI8nUwrW80fH2+P21BxITeYBc8aVgowq66&#10;vyuxMGHyR7qeUiO4xMcCNdiU+kLKWFtyGFehJ8/edxgcJpZDI82AE5e7Tj5n2Yt02HpesNjT3lJ9&#10;OY2OR5COS66m/eVg54+WuuWHxkXrx4f57RVEojn9heGGz+hQMdM5jN5E0WlYb3NO8l/xZV9tFIiz&#10;hs1agaxK+Z+/+gUAAP//AwBQSwECLQAUAAYACAAAACEAtoM4kv4AAADhAQAAEwAAAAAAAAAAAAAA&#10;AAAAAAAAW0NvbnRlbnRfVHlwZXNdLnhtbFBLAQItABQABgAIAAAAIQA4/SH/1gAAAJQBAAALAAAA&#10;AAAAAAAAAAAAAC8BAABfcmVscy8ucmVsc1BLAQItABQABgAIAAAAIQAZut/9egIAADsFAAAOAAAA&#10;AAAAAAAAAAAAAC4CAABkcnMvZTJvRG9jLnhtbFBLAQItABQABgAIAAAAIQB5kc/32gAAAAcBAAAP&#10;AAAAAAAAAAAAAAAAANQEAABkcnMvZG93bnJldi54bWxQSwUGAAAAAAQABADzAAAA2wUAAAAA&#10;" fillcolor="#ddd [3204]" strokecolor="#6e6e6e [1604]" strokeweight="1pt"/>
                  </w:pict>
                </mc:Fallback>
              </mc:AlternateContent>
            </w:r>
          </w:p>
          <w:p w14:paraId="5A281C83" w14:textId="77777777" w:rsidR="004076F3" w:rsidRPr="00836BCB" w:rsidRDefault="00F74101" w:rsidP="00F7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076F3" w:rsidRPr="00836BCB">
              <w:rPr>
                <w:sz w:val="20"/>
                <w:szCs w:val="20"/>
              </w:rPr>
              <w:t>orekta deklaracji</w:t>
            </w:r>
          </w:p>
        </w:tc>
        <w:tc>
          <w:tcPr>
            <w:tcW w:w="4105" w:type="dxa"/>
            <w:gridSpan w:val="4"/>
          </w:tcPr>
          <w:p w14:paraId="4FDAA302" w14:textId="77777777" w:rsidR="00836BCB" w:rsidRDefault="00836BCB" w:rsidP="0083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Okres, którego dotyczy korekta</w:t>
            </w:r>
          </w:p>
          <w:p w14:paraId="11AC6044" w14:textId="77777777" w:rsidR="004076F3" w:rsidRPr="00682801" w:rsidRDefault="00836BCB" w:rsidP="00682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(______ - ________ ) do (______ - _______</w:t>
            </w:r>
            <w:r w:rsidR="00682801">
              <w:rPr>
                <w:sz w:val="20"/>
                <w:szCs w:val="20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682801">
              <w:rPr>
                <w:sz w:val="16"/>
                <w:szCs w:val="16"/>
              </w:rPr>
              <w:t xml:space="preserve">    </w:t>
            </w:r>
            <w:r w:rsidR="00682801">
              <w:rPr>
                <w:sz w:val="16"/>
                <w:szCs w:val="16"/>
              </w:rPr>
              <w:br/>
              <w:t xml:space="preserve">               </w:t>
            </w:r>
            <w:r w:rsidRPr="00836BCB">
              <w:rPr>
                <w:sz w:val="16"/>
                <w:szCs w:val="16"/>
              </w:rPr>
              <w:t>(miesiąc, rok)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836BCB">
              <w:rPr>
                <w:sz w:val="16"/>
                <w:szCs w:val="16"/>
              </w:rPr>
              <w:t xml:space="preserve"> (miesiąc, rok)***</w:t>
            </w:r>
          </w:p>
        </w:tc>
      </w:tr>
      <w:tr w:rsidR="00836BCB" w14:paraId="38E29EBC" w14:textId="77777777" w:rsidTr="00836BCB">
        <w:tc>
          <w:tcPr>
            <w:tcW w:w="9062" w:type="dxa"/>
            <w:gridSpan w:val="9"/>
          </w:tcPr>
          <w:p w14:paraId="1D53F4CA" w14:textId="77777777" w:rsidR="00836BCB" w:rsidRPr="00C2591C" w:rsidRDefault="00836BCB" w:rsidP="00F24F16">
            <w:pPr>
              <w:jc w:val="both"/>
              <w:rPr>
                <w:b/>
                <w:bCs/>
                <w:sz w:val="16"/>
                <w:szCs w:val="16"/>
              </w:rPr>
            </w:pPr>
            <w:r w:rsidRPr="00C2591C">
              <w:rPr>
                <w:sz w:val="16"/>
                <w:szCs w:val="16"/>
              </w:rPr>
              <w:t>*** W przypadku braku wypełnienia pola, dotyczącego daty do której obowiązywać ma korekta, będzie ona obowiązywać do czasu złożenia nowej deklaracji.</w:t>
            </w:r>
          </w:p>
        </w:tc>
      </w:tr>
      <w:tr w:rsidR="00B87C55" w14:paraId="669478DF" w14:textId="77777777" w:rsidTr="00B87C55">
        <w:tc>
          <w:tcPr>
            <w:tcW w:w="9062" w:type="dxa"/>
            <w:gridSpan w:val="9"/>
            <w:shd w:val="clear" w:color="auto" w:fill="DFDFDF" w:themeFill="background2" w:themeFillShade="E6"/>
          </w:tcPr>
          <w:p w14:paraId="68F0525C" w14:textId="77777777" w:rsidR="00B87C55" w:rsidRPr="00C2591C" w:rsidRDefault="00B87C55" w:rsidP="00C2591C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87C55">
              <w:rPr>
                <w:b/>
                <w:bCs/>
              </w:rPr>
              <w:t>DANE WŁAŚCICIELA NIERUCHOMOŚCI I ADRES ZAMIESZKANIA* / SIEDZIBY**</w:t>
            </w:r>
            <w:r w:rsidRPr="00B87C55">
              <w:rPr>
                <w:sz w:val="20"/>
                <w:szCs w:val="20"/>
              </w:rPr>
              <w:t xml:space="preserve"> </w:t>
            </w:r>
            <w:r w:rsidRPr="00B87C55">
              <w:rPr>
                <w:sz w:val="20"/>
                <w:szCs w:val="20"/>
              </w:rPr>
              <w:br/>
              <w:t>*</w:t>
            </w:r>
            <w:r w:rsidR="00C2591C">
              <w:rPr>
                <w:sz w:val="20"/>
                <w:szCs w:val="20"/>
              </w:rPr>
              <w:t xml:space="preserve"> </w:t>
            </w:r>
            <w:r w:rsidRPr="00C2591C">
              <w:rPr>
                <w:sz w:val="16"/>
                <w:szCs w:val="16"/>
              </w:rPr>
              <w:t>dotyczy właścicieli nieruchomości będących osobami fizycznymi</w:t>
            </w:r>
            <w:r w:rsidR="00C2591C">
              <w:rPr>
                <w:sz w:val="16"/>
                <w:szCs w:val="16"/>
              </w:rPr>
              <w:t xml:space="preserve">     </w:t>
            </w:r>
            <w:r w:rsidRPr="00C2591C">
              <w:rPr>
                <w:sz w:val="16"/>
                <w:szCs w:val="16"/>
              </w:rPr>
              <w:t xml:space="preserve"> </w:t>
            </w:r>
            <w:r w:rsidR="00C2591C">
              <w:rPr>
                <w:sz w:val="16"/>
                <w:szCs w:val="16"/>
              </w:rPr>
              <w:br/>
              <w:t>**</w:t>
            </w:r>
            <w:r w:rsidRPr="00C2591C">
              <w:rPr>
                <w:sz w:val="16"/>
                <w:szCs w:val="16"/>
              </w:rPr>
              <w:t xml:space="preserve"> dotyczy właścicieli nieruchomości niebędących osobami fizycznymi</w:t>
            </w:r>
          </w:p>
        </w:tc>
      </w:tr>
      <w:tr w:rsidR="0057466A" w14:paraId="7176D2AD" w14:textId="77777777" w:rsidTr="0057466A">
        <w:tc>
          <w:tcPr>
            <w:tcW w:w="9062" w:type="dxa"/>
            <w:gridSpan w:val="9"/>
          </w:tcPr>
          <w:p w14:paraId="68EE00F7" w14:textId="77777777" w:rsidR="00681D5C" w:rsidRDefault="0057466A" w:rsidP="00F24F16">
            <w:pPr>
              <w:jc w:val="both"/>
              <w:rPr>
                <w:sz w:val="18"/>
                <w:szCs w:val="18"/>
              </w:rPr>
            </w:pPr>
            <w:r w:rsidRPr="00681D5C">
              <w:rPr>
                <w:sz w:val="18"/>
                <w:szCs w:val="18"/>
              </w:rPr>
              <w:t>1.zaznaczyć właściwy kwadrat</w:t>
            </w:r>
          </w:p>
          <w:p w14:paraId="0DA7EA89" w14:textId="77777777" w:rsidR="00681D5C" w:rsidRDefault="00681D5C" w:rsidP="00F24F16">
            <w:pPr>
              <w:jc w:val="both"/>
              <w:rPr>
                <w:sz w:val="18"/>
                <w:szCs w:val="18"/>
              </w:rPr>
            </w:pPr>
          </w:p>
          <w:p w14:paraId="7DDD4556" w14:textId="77777777" w:rsidR="00681D5C" w:rsidRDefault="00681D5C" w:rsidP="00F24F16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FE1B41" wp14:editId="16683D65">
                      <wp:simplePos x="0" y="0"/>
                      <wp:positionH relativeFrom="column">
                        <wp:posOffset>4052328</wp:posOffset>
                      </wp:positionH>
                      <wp:positionV relativeFrom="paragraph">
                        <wp:posOffset>54162</wp:posOffset>
                      </wp:positionV>
                      <wp:extent cx="137424" cy="132138"/>
                      <wp:effectExtent l="0" t="0" r="15240" b="2032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EE5797" id="Prostokąt 16" o:spid="_x0000_s1026" style="position:absolute;margin-left:319.1pt;margin-top:4.25pt;width:10.8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nTegIAADsFAAAOAAAAZHJzL2Uyb0RvYy54bWysVE1v2zAMvQ/YfxB0Xx2n6ceCOkXQosOA&#10;ogvWDj2rslQbk0SNUuJk9/2z/bBRsuMWbbHDsBwcSSQfyadHnZ1vrWEbhaEFV/HyYMKZchLq1j1W&#10;/Nvd1YdTzkIUrhYGnKr4TgV+vnj/7qzzczWFBkytkBGIC/POV7yJ0c+LIshGWREOwCtHRg1oRaQt&#10;PhY1io7QrSmmk8lx0QHWHkGqEOj0sjfyRcbXWsn4ReugIjMVp9pi/mL+PqRvsTgT80cUvmnlUIb4&#10;hyqsaB0lHaEuRRRsje0rKNtKhAA6HkiwBWjdSpV7oG7KyYtubhvhVe6FyAl+pCn8P1h5s1kha2u6&#10;u2POnLB0RyuqMML3378io0NiqPNhTo63foXDLtAytbvVaNM/NcK2mdXdyKraRibpsDw8mU1nnEky&#10;lYfT8vA0YRZPwR5D/KTAsrSoONKlZS7F5jrE3nXvQnGpmD59XsWdUakC474qTY1QwmmOzhJSFwbZ&#10;RtDlCymVi2VvakSt+uOjCf2GesaIXF0GTMi6NWbEHgCSPF9j97UO/ilUZQWOwZO/FdYHjxE5M7g4&#10;BtvWAb4FYKirIXPvvyeppyax9AD1jq4Zodd/8PKqJa6vRYgrgSR4Gg0a4viFPtpAV3EYVpw1gD/f&#10;Ok/+pEOyctbRAFU8/FgLVJyZz44U+rGczdLE5c3s6GRKG3xueXhucWt7AXRNJT0XXuZl8o9mv9QI&#10;9p5mfZmykkk4SbkrLiPuNxexH2x6LaRaLrMbTZkX8drdepnAE6tJS3fbe4F+EFwkpd7AftjE/IXu&#10;et8U6WC5jqDbLMonXge+aUKzcIbXJD0Bz/fZ6+nNW/wBAAD//wMAUEsDBBQABgAIAAAAIQD1b3S9&#10;3AAAAAgBAAAPAAAAZHJzL2Rvd25yZXYueG1sTI/BTsMwEETvSPyDtUjcqNNUDWmIU6FKXJA4tOUD&#10;3HiJQ+N1FDtN8vcsJziOZjTzptzPrhM3HELrScF6lYBAqr1pqVHweX57ykGEqMnozhMqWDDAvrq/&#10;K3Vh/ERHvJ1iI7iEQqEV2Bj7QspQW3Q6rHyPxN6XH5yOLIdGmkFPXO46mSZJJp1uiRes7vFgsb6e&#10;RscjGo/L+nk6XD/s/N5it3zjuCj1+DC/voCIOMe/MPziMzpUzHTxI5kgOgXZJk85qiDfgmA/2+74&#10;ykVButuArEr5/0D1AwAA//8DAFBLAQItABQABgAIAAAAIQC2gziS/gAAAOEBAAATAAAAAAAAAAAA&#10;AAAAAAAAAABbQ29udGVudF9UeXBlc10ueG1sUEsBAi0AFAAGAAgAAAAhADj9If/WAAAAlAEAAAsA&#10;AAAAAAAAAAAAAAAALwEAAF9yZWxzLy5yZWxzUEsBAi0AFAAGAAgAAAAhANk8adN6AgAAOwUAAA4A&#10;AAAAAAAAAAAAAAAALgIAAGRycy9lMm9Eb2MueG1sUEsBAi0AFAAGAAgAAAAhAPVvdL3cAAAACAEA&#10;AA8AAAAAAAAAAAAAAAAA1AQAAGRycy9kb3ducmV2LnhtbFBLBQYAAAAABAAEAPMAAADdBQAAAAA=&#10;" fillcolor="#ddd [3204]" strokecolor="#6e6e6e [1604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0808AF" wp14:editId="2741F5DF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41275</wp:posOffset>
                      </wp:positionV>
                      <wp:extent cx="137424" cy="132138"/>
                      <wp:effectExtent l="0" t="0" r="15240" b="2032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E975D8" id="Prostokąt 19" o:spid="_x0000_s1026" style="position:absolute;margin-left:209.85pt;margin-top:3.25pt;width:10.8pt;height:1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vUegIAADsFAAAOAAAAZHJzL2Uyb0RvYy54bWysVMFOGzEQvVfqP1i+l82GUCBigyIQVSVE&#10;o0LF2XhtdlXb446dbNJ7/6wf1rF3syBAPVTNYWN7Zt7MPL/x2fnWGrZRGFpwFS8PJpwpJ6Fu3WPF&#10;v91dfTjhLEThamHAqYrvVODni/fvzjo/V1NowNQKGYG4MO98xZsY/bwogmyUFeEAvHJk1IBWRNri&#10;Y1Gj6AjdmmI6mXwsOsDaI0gVAp1e9ka+yPhaKxm/aB1UZKbiVFvMX8zfh/QtFmdi/ojCN60cyhD/&#10;UIUVraOkI9SliIKtsX0FZVuJEEDHAwm2AK1bqXIP1E05edHNbSO8yr0QOcGPNIX/BytvNitkbU13&#10;d8qZE5buaEUVRvj++1dkdEgMdT7MyfHWr3DYBVqmdrcabfqnRtg2s7obWVXbyCQdlofHs+mMM0mm&#10;8nBaHp4kzOIp2GOInxRYlhYVR7q0zKXYXIfYu+5dKC4V06fPq7gzKlVg3FelqRFKOM3RWULqwiDb&#10;CLp8IaVysexNjahVf3w0od9QzxiRq8uACVm3xozYA0CS52vsvtbBP4WqrMAxePK3wvrgMSJnBhfH&#10;YNs6wLcADHU1ZO799yT11CSWHqDe0TUj9PoPXl61xPW1CHElkARPo0FDHL/QRxvoKg7DirMG8Odb&#10;58mfdEhWzjoaoIqHH2uBijPz2ZFCT8vZLE1c3syOjqe0weeWh+cWt7YXQNdU0nPhZV4m/2j2S41g&#10;72nWlykrmYSTlLviMuJ+cxH7wabXQqrlMrvRlHkRr92tlwk8sZq0dLe9F+gHwUVS6g3sh03MX+iu&#10;902RDpbrCLrNonzideCbJjQLZ3hN0hPwfJ+9nt68xR8AAAD//wMAUEsDBBQABgAIAAAAIQByiVxi&#10;3AAAAAgBAAAPAAAAZHJzL2Rvd25yZXYueG1sTI9PT4NAFMTvJn6HzTPxZhdaLIosjWnixcRDWz/A&#10;K/sE7P4h7FLg2/s86XEyk5nflLvZGnGlIXTeKUhXCQhytdedaxR8nt4enkCEiE6j8Y4ULBRgV93e&#10;lFhoP7kDXY+xEVziQoEK2hj7QspQt2QxrHxPjr0vP1iMLIdG6gEnLrdGrpNkKy12jhda7GnfUn05&#10;jpZHkA5Lmk/7y0c7v3dklm8aF6Xu7+bXFxCR5vgXhl98RoeKmc5+dDoIoyBLn3OOKtg+gmA/y9IN&#10;iLOCdb4BWZXy/4HqBwAA//8DAFBLAQItABQABgAIAAAAIQC2gziS/gAAAOEBAAATAAAAAAAAAAAA&#10;AAAAAAAAAABbQ29udGVudF9UeXBlc10ueG1sUEsBAi0AFAAGAAgAAAAhADj9If/WAAAAlAEAAAsA&#10;AAAAAAAAAAAAAAAALwEAAF9yZWxzLy5yZWxzUEsBAi0AFAAGAAgAAAAhAAtHm9R6AgAAOwUAAA4A&#10;AAAAAAAAAAAAAAAALgIAAGRycy9lMm9Eb2MueG1sUEsBAi0AFAAGAAgAAAAhAHKJXGLcAAAACAEA&#10;AA8AAAAAAAAAAAAAAAAA1AQAAGRycy9kb3ducmV2LnhtbFBLBQYAAAAABAAEAPMAAADdBQAAAAA=&#10;" fillcolor="#ddd [3204]" strokecolor="#6e6e6e [1604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822CC0" wp14:editId="24FB9931">
                      <wp:simplePos x="0" y="0"/>
                      <wp:positionH relativeFrom="column">
                        <wp:posOffset>1223626</wp:posOffset>
                      </wp:positionH>
                      <wp:positionV relativeFrom="paragraph">
                        <wp:posOffset>40604</wp:posOffset>
                      </wp:positionV>
                      <wp:extent cx="137424" cy="132138"/>
                      <wp:effectExtent l="0" t="0" r="15240" b="2032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EFD5B9" id="Prostokąt 18" o:spid="_x0000_s1026" style="position:absolute;margin-left:96.35pt;margin-top:3.2pt;width:10.8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K5egIAADsFAAAOAAAAZHJzL2Uyb0RvYy54bWysVM1OGzEQvlfqO1i+l82GUNqIDYpAVJUQ&#10;RIWKs/Ha7Kq2xx072aT3vhkP1rF3syBAPVTNYePxzHzz941PTrfWsI3C0IKreHkw4Uw5CXXrHir+&#10;/fbiwyfOQhSuFgacqvhOBX66eP/upPNzNYUGTK2QEYgL885XvInRz4siyEZZEQ7AK0dKDWhFJBEf&#10;ihpFR+jWFNPJ5GPRAdYeQaoQ6Pa8V/JFxtdayXitdVCRmYpTbjF/MX/v07dYnIj5AwrftHJIQ/xD&#10;Fla0joKOUOciCrbG9hWUbSVCAB0PJNgCtG6lyjVQNeXkRTU3jfAq10LNCX5sU/h/sPJqs0LW1jQ7&#10;mpQTlma0ogwj/Hj8HRldUoc6H+ZkeONXOEiBjqncrUab/qkQts1d3Y1dVdvIJF2Wh8ez6YwzSary&#10;cFoeZsziydljiF8UWJYOFUcaWu6l2FyGSAHJdG9CQkqmD59PcWdUysC4b0pTIRRwmr0zhdSZQbYR&#10;NHwhpXKx7FWNqFV/fTShX6qRgoweWcqACVm3xozYA0Ci52vsHmawT64qM3B0nvwtsd559MiRwcXR&#10;2bYO8C0AQ1UNkXv7fZP61qQu3UO9ozEj9PwPXl601OtLEeJKIBGeVoOWOF7TRxvoKg7DibMG8Ndb&#10;98meeEhazjpaoIqHn2uBijPz1RFDP5ezWdq4LMyOjqck4HPN/XONW9szoDGV9Fx4mY/JPpr9USPY&#10;O9r1ZYpKKuEkxa64jLgXzmK/2PRaSLVcZjPaMi/ipbvxMoGnriYu3W7vBPqBcJGYegX7ZRPzF7zr&#10;bZOng+U6gm4zKZ/6OvSbNjQTZ3hN0hPwXM5WT2/e4g8AAAD//wMAUEsDBBQABgAIAAAAIQDdCrcp&#10;3AAAAAgBAAAPAAAAZHJzL2Rvd25yZXYueG1sTI/BTsMwEETvSPyDtUjcqJNQNZDGqVAlLkgc2vIB&#10;23iJ08Z2FDtN8vcsJ7jtaEYzb8vdbDtxoyG03ilIVwkIcrXXrWsUfJ3en15AhIhOY+cdKVgowK66&#10;vyux0H5yB7odYyO4xIUCFZgY+0LKUBuyGFa+J8fetx8sRpZDI/WAE5fbTmZJspEWW8cLBnvaG6qv&#10;x9HyCNJhSfNpf/0080dL3XKhcVHq8WF+24KINMe/MPziMzpUzHT2o9NBdKxfs5yjCjZrEOxn6foZ&#10;xJmPPANZlfL/A9UPAAAA//8DAFBLAQItABQABgAIAAAAIQC2gziS/gAAAOEBAAATAAAAAAAAAAAA&#10;AAAAAAAAAABbQ29udGVudF9UeXBlc10ueG1sUEsBAi0AFAAGAAgAAAAhADj9If/WAAAAlAEAAAsA&#10;AAAAAAAAAAAAAAAALwEAAF9yZWxzLy5yZWxzUEsBAi0AFAAGAAgAAAAhAAjkorl6AgAAOwUAAA4A&#10;AAAAAAAAAAAAAAAALgIAAGRycy9lMm9Eb2MueG1sUEsBAi0AFAAGAAgAAAAhAN0KtyncAAAACAEA&#10;AA8AAAAAAAAAAAAAAAAA1AQAAGRycy9kb3ducmV2LnhtbFBLBQYAAAAABAAEAPMAAADdBQAAAAA=&#10;" fillcolor="#ddd [3204]" strokecolor="#6e6e6e [1604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30C5AA" wp14:editId="611BF4E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24317</wp:posOffset>
                      </wp:positionV>
                      <wp:extent cx="137424" cy="132138"/>
                      <wp:effectExtent l="0" t="0" r="15240" b="2032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C23787" id="Prostokąt 17" o:spid="_x0000_s1026" style="position:absolute;margin-left:-.1pt;margin-top:1.9pt;width:10.8pt;height: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C+egIAADsFAAAOAAAAZHJzL2Uyb0RvYy54bWysVMFOGzEQvVfqP1i+l82GUGjEBkUgqkoI&#10;okLF2XhtdlXb446dbNJ7/6wf1rF3syBAPVTNYWN7Zt7MPL/x6dnWGrZRGFpwFS8PJpwpJ6Fu3WPF&#10;v91dfjjhLEThamHAqYrvVOBni/fvTjs/V1NowNQKGYG4MO98xZsY/bwogmyUFeEAvHJk1IBWRNri&#10;Y1Gj6AjdmmI6mXwsOsDaI0gVAp1e9Ea+yPhaKxlvtA4qMlNxqi3mL+bvQ/oWi1Mxf0Thm1YOZYh/&#10;qMKK1lHSEepCRMHW2L6Csq1ECKDjgQRbgNatVLkH6qacvOjmthFe5V6InOBHmsL/g5XXmxWytqa7&#10;O+bMCUt3tKIKI3z//SsyOiSGOh/m5HjrVzjsAi1Tu1uNNv1TI2ybWd2NrKptZJIOy8Pj2XTGmSRT&#10;eTgtD08SZvEU7DHEzwosS4uKI11a5lJsrkLsXfcuFJeK6dPnVdwZlSow7qvS1AglnOboLCF1bpBt&#10;BF2+kFK5WPamRtSqPz6a0G+oZ4zI1WXAhKxbY0bsASDJ8zV2X+vgn0JVVuAYPPlbYX3wGJEzg4tj&#10;sG0d4FsAhroaMvf+e5J6ahJLD1Dv6JoRev0HLy9b4vpKhLgSSIKn0aAhjjf00Qa6isOw4qwB/PnW&#10;efInHZKVs44GqOLhx1qg4sx8caTQT+VsliYub2ZHx1Pa4HPLw3OLW9tzoGsq6bnwMi+TfzT7pUaw&#10;9zTry5SVTMJJyl1xGXG/OY/9YNNrIdVymd1oyryIV+7WywSeWE1autveC/SD4CIp9Rr2wybmL3TX&#10;+6ZIB8t1BN1mUT7xOvBNE5qFM7wm6Ql4vs9eT2/e4g8AAAD//wMAUEsDBBQABgAIAAAAIQAZ4kn9&#10;2QAAAAUBAAAPAAAAZHJzL2Rvd25yZXYueG1sTI7BTsMwEETvSPyDtUjcWiehKiiNU6FKXJA4tPAB&#10;brzEae11FDtN8vcsJziNRjOaedV+9k7ccIhdIAX5OgOB1ATTUavg6/Nt9QIiJk1Gu0CoYMEI+/r+&#10;rtKlCRMd8XZKreARiqVWYFPqSyljY9HruA49EmffYfA6sR1aaQY98bh3ssiyrfS6I36wuseDxeZ6&#10;Gj2faDwu+fN0uH7Y+b1Dt1xwXJR6fJhfdyASzumvDL/4jA41M53DSCYKp2BVcFHBE/NzWuQbEGfW&#10;zRZkXcn/9PUPAAAA//8DAFBLAQItABQABgAIAAAAIQC2gziS/gAAAOEBAAATAAAAAAAAAAAAAAAA&#10;AAAAAABbQ29udGVudF9UeXBlc10ueG1sUEsBAi0AFAAGAAgAAAAhADj9If/WAAAAlAEAAAsAAAAA&#10;AAAAAAAAAAAALwEAAF9yZWxzLy5yZWxzUEsBAi0AFAAGAAgAAAAhANqfUL56AgAAOwUAAA4AAAAA&#10;AAAAAAAAAAAALgIAAGRycy9lMm9Eb2MueG1sUEsBAi0AFAAGAAgAAAAhABniSf3ZAAAABQEAAA8A&#10;AAAAAAAAAAAAAAAA1AQAAGRycy9kb3ducmV2LnhtbFBLBQYAAAAABAAEAPMAAADaBQAAAAA=&#10;" fillcolor="#ddd [3204]" strokecolor="#6e6e6e [1604]" strokeweight="1pt"/>
                  </w:pict>
                </mc:Fallback>
              </mc:AlternateContent>
            </w:r>
            <w:proofErr w:type="spellStart"/>
            <w:r w:rsidR="0057466A" w:rsidRPr="00681D5C">
              <w:rPr>
                <w:sz w:val="18"/>
                <w:szCs w:val="18"/>
              </w:rPr>
              <w:t>wł</w:t>
            </w:r>
            <w:proofErr w:type="spellEnd"/>
            <w:r>
              <w:rPr>
                <w:sz w:val="18"/>
                <w:szCs w:val="18"/>
              </w:rPr>
              <w:t xml:space="preserve">    wła</w:t>
            </w:r>
            <w:r w:rsidR="0057466A" w:rsidRPr="00681D5C">
              <w:rPr>
                <w:sz w:val="18"/>
                <w:szCs w:val="18"/>
              </w:rPr>
              <w:t xml:space="preserve">ściciel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="0057466A" w:rsidRPr="00681D5C">
              <w:rPr>
                <w:sz w:val="18"/>
                <w:szCs w:val="18"/>
              </w:rPr>
              <w:t xml:space="preserve">współwłaściciel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57466A" w:rsidRPr="00681D5C">
              <w:rPr>
                <w:sz w:val="18"/>
                <w:szCs w:val="18"/>
              </w:rPr>
              <w:t>użytkownik wieczysty</w:t>
            </w:r>
            <w:r>
              <w:rPr>
                <w:sz w:val="18"/>
                <w:szCs w:val="18"/>
              </w:rPr>
              <w:t xml:space="preserve">                 </w:t>
            </w:r>
            <w:r w:rsidR="0057466A" w:rsidRPr="00681D5C">
              <w:rPr>
                <w:sz w:val="18"/>
                <w:szCs w:val="18"/>
              </w:rPr>
              <w:t xml:space="preserve"> inny podmiot(jaki?)________</w:t>
            </w:r>
          </w:p>
          <w:p w14:paraId="2CB9DD98" w14:textId="77777777" w:rsidR="0057466A" w:rsidRPr="00681D5C" w:rsidRDefault="0057466A" w:rsidP="00F24F16">
            <w:pPr>
              <w:jc w:val="both"/>
              <w:rPr>
                <w:sz w:val="18"/>
                <w:szCs w:val="18"/>
              </w:rPr>
            </w:pPr>
            <w:r w:rsidRPr="00681D5C">
              <w:rPr>
                <w:sz w:val="18"/>
                <w:szCs w:val="18"/>
              </w:rPr>
              <w:t>_________________________</w:t>
            </w:r>
          </w:p>
        </w:tc>
      </w:tr>
      <w:tr w:rsidR="000C7426" w14:paraId="147EA679" w14:textId="77777777" w:rsidTr="000C7426">
        <w:tc>
          <w:tcPr>
            <w:tcW w:w="9062" w:type="dxa"/>
            <w:gridSpan w:val="9"/>
          </w:tcPr>
          <w:p w14:paraId="767D3B78" w14:textId="77777777" w:rsidR="000C7426" w:rsidRPr="00E50875" w:rsidRDefault="000C7426" w:rsidP="00F24F16">
            <w:pPr>
              <w:jc w:val="both"/>
              <w:rPr>
                <w:sz w:val="18"/>
                <w:szCs w:val="18"/>
              </w:rPr>
            </w:pPr>
            <w:r w:rsidRPr="00E50875">
              <w:rPr>
                <w:sz w:val="18"/>
                <w:szCs w:val="18"/>
              </w:rPr>
              <w:t>2. Nazwisko i imię*/ pełna nazwa**</w:t>
            </w:r>
          </w:p>
          <w:p w14:paraId="0DBC8673" w14:textId="77777777" w:rsidR="00682801" w:rsidRPr="00E50875" w:rsidRDefault="00682801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66382E" w14:paraId="5CDF5239" w14:textId="77777777" w:rsidTr="00682801">
        <w:tc>
          <w:tcPr>
            <w:tcW w:w="4957" w:type="dxa"/>
            <w:gridSpan w:val="5"/>
          </w:tcPr>
          <w:p w14:paraId="59C52860" w14:textId="77777777" w:rsidR="0066382E" w:rsidRPr="00E50875" w:rsidRDefault="0066382E" w:rsidP="00F24F16">
            <w:pPr>
              <w:jc w:val="both"/>
              <w:rPr>
                <w:sz w:val="18"/>
                <w:szCs w:val="18"/>
              </w:rPr>
            </w:pPr>
            <w:r w:rsidRPr="00E50875">
              <w:rPr>
                <w:sz w:val="18"/>
                <w:szCs w:val="18"/>
              </w:rPr>
              <w:t xml:space="preserve">3. </w:t>
            </w:r>
            <w:r w:rsidR="00864D8E">
              <w:rPr>
                <w:sz w:val="18"/>
                <w:szCs w:val="18"/>
              </w:rPr>
              <w:t>PESEL</w:t>
            </w:r>
            <w:r w:rsidRPr="00E50875">
              <w:rPr>
                <w:sz w:val="18"/>
                <w:szCs w:val="18"/>
              </w:rPr>
              <w:t>*</w:t>
            </w:r>
          </w:p>
          <w:p w14:paraId="7BAAE275" w14:textId="77777777" w:rsidR="0066382E" w:rsidRPr="00E50875" w:rsidRDefault="0066382E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4"/>
          </w:tcPr>
          <w:p w14:paraId="65BE9ECF" w14:textId="77777777" w:rsidR="0066382E" w:rsidRPr="00E50875" w:rsidRDefault="0066382E" w:rsidP="00F24F16">
            <w:pPr>
              <w:jc w:val="both"/>
              <w:rPr>
                <w:sz w:val="18"/>
                <w:szCs w:val="18"/>
              </w:rPr>
            </w:pPr>
            <w:r w:rsidRPr="00E50875">
              <w:rPr>
                <w:sz w:val="18"/>
                <w:szCs w:val="18"/>
              </w:rPr>
              <w:t xml:space="preserve">4. </w:t>
            </w:r>
            <w:r w:rsidR="00864D8E">
              <w:rPr>
                <w:sz w:val="18"/>
                <w:szCs w:val="18"/>
              </w:rPr>
              <w:t>NIP *</w:t>
            </w:r>
            <w:r w:rsidRPr="00E50875">
              <w:rPr>
                <w:sz w:val="18"/>
                <w:szCs w:val="18"/>
              </w:rPr>
              <w:t>*</w:t>
            </w:r>
          </w:p>
        </w:tc>
      </w:tr>
      <w:tr w:rsidR="00E50875" w14:paraId="1EF98702" w14:textId="77777777" w:rsidTr="00682801">
        <w:tc>
          <w:tcPr>
            <w:tcW w:w="2546" w:type="dxa"/>
            <w:gridSpan w:val="3"/>
          </w:tcPr>
          <w:p w14:paraId="1BF8F07C" w14:textId="4F2544C8" w:rsidR="00E50875" w:rsidRPr="00E50875" w:rsidRDefault="00E50875" w:rsidP="00F24F16">
            <w:pPr>
              <w:jc w:val="both"/>
              <w:rPr>
                <w:sz w:val="18"/>
                <w:szCs w:val="18"/>
              </w:rPr>
            </w:pPr>
            <w:r w:rsidRPr="00E50875">
              <w:rPr>
                <w:sz w:val="18"/>
                <w:szCs w:val="18"/>
              </w:rPr>
              <w:t>5. Kraj</w:t>
            </w:r>
          </w:p>
        </w:tc>
        <w:tc>
          <w:tcPr>
            <w:tcW w:w="2693" w:type="dxa"/>
            <w:gridSpan w:val="3"/>
          </w:tcPr>
          <w:p w14:paraId="382E888F" w14:textId="77777777" w:rsidR="00E50875" w:rsidRDefault="00E50875" w:rsidP="00F24F16">
            <w:pPr>
              <w:jc w:val="both"/>
              <w:rPr>
                <w:sz w:val="18"/>
                <w:szCs w:val="18"/>
              </w:rPr>
            </w:pPr>
            <w:r w:rsidRPr="00E50875">
              <w:rPr>
                <w:sz w:val="18"/>
                <w:szCs w:val="18"/>
              </w:rPr>
              <w:t>6. Województwo</w:t>
            </w:r>
          </w:p>
          <w:p w14:paraId="6C39A2AC" w14:textId="77777777" w:rsidR="00682801" w:rsidRDefault="00682801" w:rsidP="00F24F16">
            <w:pPr>
              <w:jc w:val="both"/>
              <w:rPr>
                <w:sz w:val="18"/>
                <w:szCs w:val="18"/>
              </w:rPr>
            </w:pPr>
          </w:p>
          <w:p w14:paraId="7A22A0AF" w14:textId="77777777" w:rsidR="00682801" w:rsidRPr="00E50875" w:rsidRDefault="00682801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3"/>
          </w:tcPr>
          <w:p w14:paraId="1D7B51B0" w14:textId="79129757" w:rsidR="00E50875" w:rsidRPr="00E50875" w:rsidRDefault="00E50875" w:rsidP="00F24F16">
            <w:pPr>
              <w:jc w:val="both"/>
              <w:rPr>
                <w:sz w:val="18"/>
                <w:szCs w:val="18"/>
              </w:rPr>
            </w:pPr>
            <w:r w:rsidRPr="00E50875">
              <w:rPr>
                <w:sz w:val="18"/>
                <w:szCs w:val="18"/>
              </w:rPr>
              <w:t xml:space="preserve">7. </w:t>
            </w:r>
            <w:r w:rsidR="000E2003">
              <w:rPr>
                <w:sz w:val="18"/>
                <w:szCs w:val="18"/>
              </w:rPr>
              <w:t>Powiat</w:t>
            </w:r>
          </w:p>
        </w:tc>
      </w:tr>
      <w:tr w:rsidR="006134B4" w:rsidRPr="006134B4" w14:paraId="5F6BDD55" w14:textId="77777777" w:rsidTr="00682801">
        <w:tc>
          <w:tcPr>
            <w:tcW w:w="3019" w:type="dxa"/>
            <w:gridSpan w:val="4"/>
          </w:tcPr>
          <w:p w14:paraId="24D3087B" w14:textId="11119B66" w:rsidR="006134B4" w:rsidRPr="006134B4" w:rsidRDefault="006134B4" w:rsidP="00F24F16">
            <w:pPr>
              <w:jc w:val="both"/>
              <w:rPr>
                <w:sz w:val="18"/>
                <w:szCs w:val="18"/>
              </w:rPr>
            </w:pPr>
            <w:r w:rsidRPr="006134B4">
              <w:rPr>
                <w:sz w:val="18"/>
                <w:szCs w:val="18"/>
              </w:rPr>
              <w:t xml:space="preserve">8. </w:t>
            </w:r>
            <w:r w:rsidR="000E2003">
              <w:rPr>
                <w:sz w:val="18"/>
                <w:szCs w:val="18"/>
              </w:rPr>
              <w:t>Gm</w:t>
            </w:r>
            <w:r w:rsidR="004C57D2">
              <w:rPr>
                <w:sz w:val="18"/>
                <w:szCs w:val="18"/>
              </w:rPr>
              <w:t>i</w:t>
            </w:r>
            <w:r w:rsidR="000E2003">
              <w:rPr>
                <w:sz w:val="18"/>
                <w:szCs w:val="18"/>
              </w:rPr>
              <w:t>na</w:t>
            </w:r>
          </w:p>
        </w:tc>
        <w:tc>
          <w:tcPr>
            <w:tcW w:w="3021" w:type="dxa"/>
            <w:gridSpan w:val="3"/>
          </w:tcPr>
          <w:p w14:paraId="4EF91F83" w14:textId="77777777" w:rsidR="006134B4" w:rsidRDefault="006134B4" w:rsidP="00F24F16">
            <w:pPr>
              <w:jc w:val="both"/>
              <w:rPr>
                <w:sz w:val="18"/>
                <w:szCs w:val="18"/>
              </w:rPr>
            </w:pPr>
            <w:r w:rsidRPr="006134B4">
              <w:rPr>
                <w:sz w:val="18"/>
                <w:szCs w:val="18"/>
              </w:rPr>
              <w:t>9. Miejscowość</w:t>
            </w:r>
          </w:p>
          <w:p w14:paraId="463AD3B5" w14:textId="77777777" w:rsidR="00682801" w:rsidRDefault="00682801" w:rsidP="00F24F16">
            <w:pPr>
              <w:jc w:val="both"/>
              <w:rPr>
                <w:sz w:val="18"/>
                <w:szCs w:val="18"/>
              </w:rPr>
            </w:pPr>
          </w:p>
          <w:p w14:paraId="59D8AEE7" w14:textId="77777777" w:rsidR="00682801" w:rsidRPr="006134B4" w:rsidRDefault="00682801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2" w:type="dxa"/>
            <w:gridSpan w:val="2"/>
          </w:tcPr>
          <w:p w14:paraId="68BAC030" w14:textId="77777777" w:rsidR="006134B4" w:rsidRPr="006134B4" w:rsidRDefault="006134B4" w:rsidP="00F24F16">
            <w:pPr>
              <w:jc w:val="both"/>
              <w:rPr>
                <w:sz w:val="18"/>
                <w:szCs w:val="18"/>
              </w:rPr>
            </w:pPr>
            <w:r w:rsidRPr="006134B4">
              <w:rPr>
                <w:sz w:val="18"/>
                <w:szCs w:val="18"/>
              </w:rPr>
              <w:t>10. Kod pocztowy</w:t>
            </w:r>
          </w:p>
        </w:tc>
      </w:tr>
      <w:tr w:rsidR="00430DEC" w:rsidRPr="00430DEC" w14:paraId="187CD95B" w14:textId="77777777" w:rsidTr="00682801">
        <w:tc>
          <w:tcPr>
            <w:tcW w:w="2264" w:type="dxa"/>
            <w:gridSpan w:val="2"/>
          </w:tcPr>
          <w:p w14:paraId="4816F54C" w14:textId="77777777" w:rsidR="00430DEC" w:rsidRDefault="00430DEC" w:rsidP="00F24F16">
            <w:pPr>
              <w:jc w:val="both"/>
              <w:rPr>
                <w:sz w:val="18"/>
                <w:szCs w:val="18"/>
              </w:rPr>
            </w:pPr>
            <w:r w:rsidRPr="00430DEC">
              <w:rPr>
                <w:sz w:val="18"/>
                <w:szCs w:val="18"/>
              </w:rPr>
              <w:t>11. Poczta</w:t>
            </w:r>
          </w:p>
          <w:p w14:paraId="33CD4245" w14:textId="77777777" w:rsidR="00430DEC" w:rsidRPr="00430DEC" w:rsidRDefault="00430DEC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64742CDA" w14:textId="77777777" w:rsidR="00430DEC" w:rsidRDefault="00430DEC" w:rsidP="00F24F16">
            <w:pPr>
              <w:jc w:val="both"/>
              <w:rPr>
                <w:sz w:val="18"/>
                <w:szCs w:val="18"/>
              </w:rPr>
            </w:pPr>
            <w:r w:rsidRPr="00430DEC">
              <w:rPr>
                <w:sz w:val="18"/>
                <w:szCs w:val="18"/>
              </w:rPr>
              <w:t>12. Ulica</w:t>
            </w:r>
          </w:p>
          <w:p w14:paraId="57E99497" w14:textId="77777777" w:rsidR="00682801" w:rsidRDefault="00682801" w:rsidP="00F24F16">
            <w:pPr>
              <w:jc w:val="both"/>
              <w:rPr>
                <w:sz w:val="18"/>
                <w:szCs w:val="18"/>
              </w:rPr>
            </w:pPr>
          </w:p>
          <w:p w14:paraId="36F64630" w14:textId="77777777" w:rsidR="00682801" w:rsidRPr="00430DEC" w:rsidRDefault="00682801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</w:tcPr>
          <w:p w14:paraId="20EF7768" w14:textId="77777777" w:rsidR="00430DEC" w:rsidRPr="00430DEC" w:rsidRDefault="00430DEC" w:rsidP="00F24F16">
            <w:pPr>
              <w:jc w:val="both"/>
              <w:rPr>
                <w:sz w:val="18"/>
                <w:szCs w:val="18"/>
              </w:rPr>
            </w:pPr>
            <w:r w:rsidRPr="00430DEC">
              <w:rPr>
                <w:sz w:val="18"/>
                <w:szCs w:val="18"/>
              </w:rPr>
              <w:t>13. Nr domu</w:t>
            </w:r>
          </w:p>
        </w:tc>
        <w:tc>
          <w:tcPr>
            <w:tcW w:w="2266" w:type="dxa"/>
          </w:tcPr>
          <w:p w14:paraId="1DC48DB3" w14:textId="77777777" w:rsidR="00430DEC" w:rsidRPr="00430DEC" w:rsidRDefault="00430DEC" w:rsidP="00F24F16">
            <w:pPr>
              <w:jc w:val="both"/>
              <w:rPr>
                <w:sz w:val="18"/>
                <w:szCs w:val="18"/>
              </w:rPr>
            </w:pPr>
            <w:r w:rsidRPr="00430DEC">
              <w:rPr>
                <w:sz w:val="18"/>
                <w:szCs w:val="18"/>
              </w:rPr>
              <w:t>14. Nr lokalu</w:t>
            </w:r>
          </w:p>
        </w:tc>
      </w:tr>
      <w:tr w:rsidR="00022E4D" w14:paraId="069BCC52" w14:textId="77777777" w:rsidTr="00022E4D">
        <w:tc>
          <w:tcPr>
            <w:tcW w:w="9062" w:type="dxa"/>
            <w:gridSpan w:val="9"/>
          </w:tcPr>
          <w:p w14:paraId="08AB3CEC" w14:textId="77777777" w:rsidR="00022E4D" w:rsidRDefault="00056987" w:rsidP="00F24F16">
            <w:pPr>
              <w:jc w:val="both"/>
              <w:rPr>
                <w:sz w:val="18"/>
                <w:szCs w:val="18"/>
              </w:rPr>
            </w:pPr>
            <w:r w:rsidRPr="00056987">
              <w:rPr>
                <w:sz w:val="18"/>
                <w:szCs w:val="18"/>
              </w:rPr>
              <w:t>15. Adres do korespondencji(wypełnić w przypadku gdy adres jest inny niż adres zamieszkania/siedziby)</w:t>
            </w:r>
          </w:p>
          <w:p w14:paraId="2C4CDA70" w14:textId="77777777" w:rsidR="00056987" w:rsidRDefault="00056987" w:rsidP="00F24F16">
            <w:pPr>
              <w:jc w:val="both"/>
              <w:rPr>
                <w:sz w:val="18"/>
                <w:szCs w:val="18"/>
              </w:rPr>
            </w:pPr>
          </w:p>
          <w:p w14:paraId="1B64D714" w14:textId="77777777" w:rsidR="00682801" w:rsidRPr="00056987" w:rsidRDefault="00682801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022E4D" w14:paraId="6CE4BC75" w14:textId="77777777" w:rsidTr="00022E4D">
        <w:tc>
          <w:tcPr>
            <w:tcW w:w="9062" w:type="dxa"/>
            <w:gridSpan w:val="9"/>
          </w:tcPr>
          <w:p w14:paraId="21FA2628" w14:textId="77777777" w:rsidR="00022E4D" w:rsidRDefault="00056987" w:rsidP="00F24F16">
            <w:pPr>
              <w:jc w:val="both"/>
              <w:rPr>
                <w:sz w:val="18"/>
                <w:szCs w:val="18"/>
              </w:rPr>
            </w:pPr>
            <w:r w:rsidRPr="00056987">
              <w:rPr>
                <w:sz w:val="18"/>
                <w:szCs w:val="18"/>
              </w:rPr>
              <w:t>16. Adres e-mail</w:t>
            </w:r>
          </w:p>
          <w:p w14:paraId="14968122" w14:textId="77777777" w:rsidR="00056987" w:rsidRPr="00056987" w:rsidRDefault="00056987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682801" w14:paraId="34B46D6B" w14:textId="77777777" w:rsidTr="00682801">
        <w:tc>
          <w:tcPr>
            <w:tcW w:w="4957" w:type="dxa"/>
            <w:gridSpan w:val="5"/>
          </w:tcPr>
          <w:p w14:paraId="1E1EBCCE" w14:textId="77777777" w:rsidR="00682801" w:rsidRDefault="00682801" w:rsidP="00F24F16">
            <w:pPr>
              <w:jc w:val="both"/>
              <w:rPr>
                <w:sz w:val="18"/>
                <w:szCs w:val="18"/>
              </w:rPr>
            </w:pPr>
            <w:r w:rsidRPr="00682801">
              <w:rPr>
                <w:sz w:val="18"/>
                <w:szCs w:val="18"/>
              </w:rPr>
              <w:t xml:space="preserve">17A. Telefon stacjonarny wraz z numerem kierunkowym </w:t>
            </w:r>
          </w:p>
          <w:p w14:paraId="1C3DFEAF" w14:textId="77777777" w:rsidR="00057F43" w:rsidRDefault="00057F43" w:rsidP="00F24F16">
            <w:pPr>
              <w:jc w:val="both"/>
              <w:rPr>
                <w:sz w:val="18"/>
                <w:szCs w:val="18"/>
              </w:rPr>
            </w:pPr>
          </w:p>
          <w:p w14:paraId="11603CDE" w14:textId="77777777" w:rsidR="00057F43" w:rsidRPr="00682801" w:rsidRDefault="00057F43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4"/>
          </w:tcPr>
          <w:p w14:paraId="340BDA74" w14:textId="1495ECD2" w:rsidR="00682801" w:rsidRDefault="00682801" w:rsidP="00F24F16">
            <w:pPr>
              <w:jc w:val="both"/>
              <w:rPr>
                <w:sz w:val="18"/>
                <w:szCs w:val="18"/>
              </w:rPr>
            </w:pPr>
            <w:r w:rsidRPr="00682801">
              <w:rPr>
                <w:sz w:val="18"/>
                <w:szCs w:val="18"/>
              </w:rPr>
              <w:t xml:space="preserve">17B. Telefon komórkowy </w:t>
            </w:r>
          </w:p>
          <w:p w14:paraId="56AAF314" w14:textId="77777777" w:rsidR="000E2003" w:rsidRDefault="000E2003" w:rsidP="00F24F16">
            <w:pPr>
              <w:jc w:val="both"/>
              <w:rPr>
                <w:sz w:val="18"/>
                <w:szCs w:val="18"/>
              </w:rPr>
            </w:pPr>
          </w:p>
          <w:p w14:paraId="45C86AC2" w14:textId="77777777" w:rsidR="00682801" w:rsidRPr="00682801" w:rsidRDefault="00682801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682801" w14:paraId="50AC6F1D" w14:textId="77777777" w:rsidTr="00682801">
        <w:tc>
          <w:tcPr>
            <w:tcW w:w="9062" w:type="dxa"/>
            <w:gridSpan w:val="9"/>
          </w:tcPr>
          <w:p w14:paraId="08D66CA7" w14:textId="78D3282A" w:rsidR="00682801" w:rsidRPr="00682801" w:rsidRDefault="00682801" w:rsidP="00F24F16">
            <w:pPr>
              <w:jc w:val="both"/>
              <w:rPr>
                <w:sz w:val="18"/>
                <w:szCs w:val="18"/>
              </w:rPr>
            </w:pPr>
            <w:r w:rsidRPr="00682801">
              <w:rPr>
                <w:sz w:val="18"/>
                <w:szCs w:val="18"/>
              </w:rPr>
              <w:lastRenderedPageBreak/>
              <w:t xml:space="preserve">18. Wyrażam zgodę na otrzymywanie </w:t>
            </w:r>
            <w:r w:rsidR="000E2003">
              <w:rPr>
                <w:sz w:val="18"/>
                <w:szCs w:val="18"/>
              </w:rPr>
              <w:t>informacji, zawiadomień, blankietów opłat</w:t>
            </w:r>
            <w:r w:rsidRPr="00682801">
              <w:rPr>
                <w:sz w:val="18"/>
                <w:szCs w:val="18"/>
              </w:rPr>
              <w:t xml:space="preserve"> drogą: (zaznaczyć właściwe)</w:t>
            </w:r>
          </w:p>
          <w:p w14:paraId="251300C9" w14:textId="77777777" w:rsidR="00682801" w:rsidRPr="00682801" w:rsidRDefault="00682801" w:rsidP="00F24F16">
            <w:pPr>
              <w:jc w:val="both"/>
              <w:rPr>
                <w:sz w:val="18"/>
                <w:szCs w:val="18"/>
              </w:rPr>
            </w:pPr>
          </w:p>
          <w:p w14:paraId="6511E8BF" w14:textId="77777777" w:rsidR="00682801" w:rsidRPr="005B1C25" w:rsidRDefault="005B1C25" w:rsidP="00F24F16">
            <w:pPr>
              <w:jc w:val="both"/>
              <w:rPr>
                <w:sz w:val="18"/>
                <w:szCs w:val="18"/>
              </w:rPr>
            </w:pPr>
            <w:r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903711" wp14:editId="1F9D2A2B">
                      <wp:simplePos x="0" y="0"/>
                      <wp:positionH relativeFrom="column">
                        <wp:posOffset>2815007</wp:posOffset>
                      </wp:positionH>
                      <wp:positionV relativeFrom="paragraph">
                        <wp:posOffset>11430</wp:posOffset>
                      </wp:positionV>
                      <wp:extent cx="137424" cy="132138"/>
                      <wp:effectExtent l="0" t="0" r="15240" b="2032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4AB592" w14:textId="77777777" w:rsidR="00433B97" w:rsidRDefault="00433B97" w:rsidP="005B1C2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elektroniczną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FB0A1D" id="Prostokąt 22" o:spid="_x0000_s1028" style="position:absolute;left:0;text-align:left;margin-left:221.65pt;margin-top:.9pt;width:10.8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1NgQIAAE0FAAAOAAAAZHJzL2Uyb0RvYy54bWysVM1u2zAMvg/YOwi6r47ddO2COEXQosOA&#10;og3WDj0rshQbk0VNUmJn973ZHmyU5LhBW+wwzAeZFMmP/5pf9q0iO2FdA7qk+cmEEqE5VI3elPTb&#10;482HC0qcZ7piCrQo6V44erl4/27emZkooAZVCUsQRLtZZ0pae29mWeZ4LVrmTsAIjUIJtmUeWbvJ&#10;Kss6RG9VVkwmH7MObGUscOEc3l4nIV1EfCkF9/dSOuGJKinG5uNp47kOZ7aYs9nGMlM3fAiD/UMU&#10;LWs0Oh2hrplnZGubV1Btwy04kP6EQ5uBlA0XMQfMJp+8yOahZkbEXLA4zoxlcv8Plt/tVpY0VUmL&#10;ghLNWuzRCiP08P33L0/wEivUGTdDxQezsgPnkAzp9tK24Y+JkD5WdT9WVfSecLzMT8+nxZQSjqL8&#10;tMhPLwJm9mxsrPOfBbQkECW12LRYS7a7dT6pHlTQLgST3EfK75UIESj9VUhMBB0W0TqOkLhSluwY&#10;Np9xLrTPk6hmlUjXZxP8hnhGixhdBAzIslFqxB4Awni+xk6xDvrBVMQJHI0nfwssGY8W0TNoPxq3&#10;jQb7FoDCrAbPSf9QpFSaUCXfr/vU5KAZbtZQ7bHxFtJGOMNvGqz+LXN+xSyuAC4LrrW/x0Mq6EoK&#10;A0VJDfbnW/dBHycTpZR0uFIldT+2zApK1BeNM/spn07DDkZmenZeIGOPJetjid62V4CNy/EBMTyS&#10;Qd+rAykttE+4/cvgFUVMc/RdUu7tgbnyadXx/eBiuYxquHeG+Vv9YHgAD3UO0/XYPzFrhhH0OLt3&#10;cFg/NnsxiUk3WGpYbj3IJo7pc12HDuDOxlEa3pfwKBzzUev5FVz8AQAA//8DAFBLAwQUAAYACAAA&#10;ACEAijAaGdsAAAAIAQAADwAAAGRycy9kb3ducmV2LnhtbEyPTU7DMBCF90jcwRokdtRpGgVI41So&#10;EhskFm05gBtP49B4HMVOk9yeYQXLp+/p/ZS72XXihkNoPSlYrxIQSLU3LTUKvk7vTy8gQtRkdOcJ&#10;FSwYYFfd35W6MH6iA96OsREcQqHQCmyMfSFlqC06HVa+R2J28YPTkeXQSDPoicNdJ9MkyaXTLXGD&#10;1T3uLdbX4+i4RONhWT9P++unnT9a7JZvHBelHh/mty2IiHP8M8PvfJ4OFW86+5FMEJ2CLNts2MqA&#10;HzDP8uwVxFlBmuYgq1L+P1D9AAAA//8DAFBLAQItABQABgAIAAAAIQC2gziS/gAAAOEBAAATAAAA&#10;AAAAAAAAAAAAAAAAAABbQ29udGVudF9UeXBlc10ueG1sUEsBAi0AFAAGAAgAAAAhADj9If/WAAAA&#10;lAEAAAsAAAAAAAAAAAAAAAAALwEAAF9yZWxzLy5yZWxzUEsBAi0AFAAGAAgAAAAhAGvkvU2BAgAA&#10;TQUAAA4AAAAAAAAAAAAAAAAALgIAAGRycy9lMm9Eb2MueG1sUEsBAi0AFAAGAAgAAAAhAIowGhnb&#10;AAAACAEAAA8AAAAAAAAAAAAAAAAA2wQAAGRycy9kb3ducmV2LnhtbFBLBQYAAAAABAAEAPMAAADj&#10;BQAAAAA=&#10;" fillcolor="#ddd [3204]" strokecolor="#6e6e6e [1604]" strokeweight="1pt">
                      <v:textbox>
                        <w:txbxContent>
                          <w:p w:rsidR="00433B97" w:rsidRDefault="00433B97" w:rsidP="005B1C25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elektroniczną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6786CA" wp14:editId="7DAAE50C">
                      <wp:simplePos x="0" y="0"/>
                      <wp:positionH relativeFrom="column">
                        <wp:posOffset>1334634</wp:posOffset>
                      </wp:positionH>
                      <wp:positionV relativeFrom="paragraph">
                        <wp:posOffset>11430</wp:posOffset>
                      </wp:positionV>
                      <wp:extent cx="137424" cy="132138"/>
                      <wp:effectExtent l="0" t="0" r="15240" b="2032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E8A34" w14:textId="77777777" w:rsidR="00433B97" w:rsidRDefault="00433B97" w:rsidP="009A1B2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E 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lektroniczną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616358" id="Prostokąt 21" o:spid="_x0000_s1029" style="position:absolute;left:0;text-align:left;margin-left:105.1pt;margin-top:.9pt;width:10.8pt;height:1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TagQIAAE0FAAAOAAAAZHJzL2Uyb0RvYy54bWysVM1u2zAMvg/YOwi6r46ddO2COkWQosOA&#10;og3WDj0rshQbk0RNUmJn973ZHmyU7LhFW+wwzAeZFMmP/7q47LQie+F8A6ak+cmEEmE4VI3ZlvTb&#10;w/WHc0p8YKZiCowo6UF4erl4/+6itXNRQA2qEo4giPHz1pa0DsHOs8zzWmjmT8AKg0IJTrOArNtm&#10;lWMtomuVFZPJx6wFV1kHXHiPt1e9kC4SvpSChzspvQhElRRjC+l06dzEM1tcsPnWMVs3fAiD/UMU&#10;mjUGnY5QVywwsnPNKyjdcAceZDjhoDOQsuEi5YDZ5JMX2dzXzIqUCxbH27FM/v/B8tv92pGmKmmR&#10;U2KYxh6tMcIA33//CgQvsUKt9XNUvLdrN3AeyZhuJ52Of0yEdKmqh7GqoguE42U+PZsVM0o4ivJp&#10;kU/PI2b2ZGydD58FaBKJkjpsWqol29/40KseVdAuBtO7T1Q4KBEjUOarkJgIOiySdRohsVKO7Bk2&#10;n3EuTMh7Uc0q0V+fTvAb4hktUnQJMCLLRqkRewCI4/kau4910I+mIk3gaDz5W2C98WiRPIMJo7Fu&#10;DLi3ABRmNXju9Y9F6ksTqxS6TZeaPI2a8WYD1QEb76DfCG/5dYPVv2E+rJnDFcBlwbUOd3hIBW1J&#10;YaAoqcH9fOs+6uNkopSSFleqpP7HjjlBifpicGY/5bNZ3MHEzE7PCmTcc8nmucTs9AqwcTiWGF0i&#10;o35QR1I60I+4/cvoFUXMcPRdUh7ckVmFftXx/eBiuUxquHeWhRtzb3kEj3WO0/XQPTJnhxEMOLu3&#10;cFw/Nn8xib1utDSw3AWQTRrTp7oOHcCdTaM0vC/xUXjOJ62nV3DxBwAA//8DAFBLAwQUAAYACAAA&#10;ACEArrEtb9cAAAAIAQAADwAAAGRycy9kb3ducmV2LnhtbExPy07DMBC8I/EP1iJxo06MVFCIU6FK&#10;XJA4tPABbrzEofY6ip0m+Xu2J7jNaEbzqHdL8OKCY+ojaSg3BQikNtqeOg1fn28PzyBSNmSNj4Qa&#10;Vkywa25valPZONMBL8fcCQ6hVBkNLuehkjK1DoNJmzggsfYdx2Ay07GTdjQzhwcvVVFsZTA9cYMz&#10;A+4dtufjFLjE4GEtn+b9+cMt7z369QenVev7u+X1BUTGJf+Z4Tqfp0PDm05xIpuE16DKQrGVBX7A&#10;unq8ghMDtQXZ1PL/geYXAAD//wMAUEsBAi0AFAAGAAgAAAAhALaDOJL+AAAA4QEAABMAAAAAAAAA&#10;AAAAAAAAAAAAAFtDb250ZW50X1R5cGVzXS54bWxQSwECLQAUAAYACAAAACEAOP0h/9YAAACUAQAA&#10;CwAAAAAAAAAAAAAAAAAvAQAAX3JlbHMvLnJlbHNQSwECLQAUAAYACAAAACEAloWk2oECAABNBQAA&#10;DgAAAAAAAAAAAAAAAAAuAgAAZHJzL2Uyb0RvYy54bWxQSwECLQAUAAYACAAAACEArrEtb9cAAAAI&#10;AQAADwAAAAAAAAAAAAAAAADbBAAAZHJzL2Rvd25yZXYueG1sUEsFBgAAAAAEAAQA8wAAAN8FAAAA&#10;AA==&#10;" fillcolor="#ddd [3204]" strokecolor="#6e6e6e [1604]" strokeweight="1pt">
                      <v:textbox>
                        <w:txbxContent>
                          <w:p w:rsidR="00433B97" w:rsidRDefault="00433B97" w:rsidP="009A1B2E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E 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lektroniczną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1B2E">
              <w:rPr>
                <w:sz w:val="23"/>
                <w:szCs w:val="23"/>
              </w:rPr>
              <w:t xml:space="preserve">       </w:t>
            </w:r>
            <w:r w:rsidR="009A1B2E" w:rsidRPr="009A1B2E">
              <w:rPr>
                <w:sz w:val="18"/>
                <w:szCs w:val="18"/>
              </w:rPr>
              <w:t>elektroniczną (e-mail)</w:t>
            </w:r>
            <w:r w:rsidR="009A1B2E"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21EC55" wp14:editId="50742C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37424" cy="132138"/>
                      <wp:effectExtent l="0" t="0" r="15240" b="2032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59D0ED" w14:textId="77777777" w:rsidR="00433B97" w:rsidRDefault="00433B97" w:rsidP="009A1B2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elektroniczną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76C43F" id="Prostokąt 20" o:spid="_x0000_s1030" style="position:absolute;left:0;text-align:left;margin-left:-.1pt;margin-top:.15pt;width:10.8pt;height: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9ygwIAAE0FAAAOAAAAZHJzL2Uyb0RvYy54bWysVF9P2zAQf5+072D5faQpZbCKFFUgpkkI&#10;qsHEs+vYJJrj8+xrk+5932wfbGcnDRWgPUzLg2P77n7373c+v+gaw7bKhxpswfOjCWfKSihr+1Tw&#10;bw/XH844CyhsKQxYVfCdCvxi8f7deevmagoVmFJ5RiA2zFtX8ArRzbMsyEo1IhyBU5aEGnwjkI7+&#10;KSu9aAm9Mdl0MvmYteBL50GqEOj2qhfyRcLXWkm80zooZKbgFBum1ad1HddscS7mT164qpZDGOIf&#10;omhEbcnpCHUlULCNr19BNbX0EEDjkYQmA61rqVIOlE0+eZHNfSWcSrlQcYIbyxT+H6y83a48q8uC&#10;T6k8VjTUoxVFiPD99y9kdEkVal2Yk+K9W/nhFGgb0+20b+KfEmFdqupurKrqkEm6zI9PZ9MZZ5JE&#10;+fE0Pz6LmNmzsfMBPytoWNwU3FPTUi3F9iZgr7pXIbsYTO8+7XBnVIzA2K9KUyLkcJqsE4XUpfFs&#10;K6j5QkplMe9FlShVf30yoW+IZ7RI0SXAiKxrY0bsASDS8zV2H+ugH01VYuBoPPlbYL3xaJE8g8XR&#10;uKkt+LcADGU1eO7190XqSxOrhN26S02eRc14s4ZyR4330E9EcPK6purfiIAr4WkEiA001nhHizbQ&#10;FhyGHWcV+J9v3Ud9YiZJOWtppAoefmyEV5yZL5Y4+ymfzeIMpsPs5DQyzh9K1ocSu2kugRqX0wPi&#10;ZNpGfTT7rfbQPNL0L6NXEgkryXfBJfr94RL7Uaf3Q6rlMqnR3DmBN/beyQge6xzZ9dA9Cu8GCiJx&#10;9xb24yfmL5jY60ZLC8sNgq4TTZ/rOnSAZjZRaXhf4qNweE5az6/g4g8AAAD//wMAUEsDBBQABgAI&#10;AAAAIQDvIPNi2AAAAAQBAAAPAAAAZHJzL2Rvd25yZXYueG1sTI7NTsMwEITvSLyDtZW4tU4CAhTi&#10;VKgSFyQOLX2AbbzEaf0TxU6TvD3bE5xGoxnNfNV2dlZcaYhd8AryTQaCfBN051sFx++P9SuImNBr&#10;tMGTgoUibOv7uwpLHSa/p+shtYJHfCxRgUmpL6WMjSGHcRN68pz9hMFhYju0Ug848bizssiyZ+mw&#10;8/xgsKedoeZyGB2fIO2X/GXaXb7M/NmRXc40Lko9rOb3NxCJ5vRXhhs+o0PNTKcweh2FVbAuuKjg&#10;EQSHRf4E4nTTHGRdyf/w9S8AAAD//wMAUEsBAi0AFAAGAAgAAAAhALaDOJL+AAAA4QEAABMAAAAA&#10;AAAAAAAAAAAAAAAAAFtDb250ZW50X1R5cGVzXS54bWxQSwECLQAUAAYACAAAACEAOP0h/9YAAACU&#10;AQAACwAAAAAAAAAAAAAAAAAvAQAAX3JlbHMvLnJlbHNQSwECLQAUAAYACAAAACEAEKZfcoMCAABN&#10;BQAADgAAAAAAAAAAAAAAAAAuAgAAZHJzL2Uyb0RvYy54bWxQSwECLQAUAAYACAAAACEA7yDzYtgA&#10;AAAEAQAADwAAAAAAAAAAAAAAAADdBAAAZHJzL2Rvd25yZXYueG1sUEsFBgAAAAAEAAQA8wAAAOIF&#10;AAAAAA==&#10;" fillcolor="#ddd [3204]" strokecolor="#6e6e6e [1604]" strokeweight="1pt">
                      <v:textbox>
                        <w:txbxContent>
                          <w:p w:rsidR="00433B97" w:rsidRDefault="00433B97" w:rsidP="009A1B2E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elektroniczną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1B2E">
              <w:rPr>
                <w:noProof/>
                <w:sz w:val="18"/>
                <w:szCs w:val="18"/>
              </w:rPr>
              <w:t xml:space="preserve">         </w:t>
            </w:r>
            <w:r w:rsidR="00AB4148">
              <w:rPr>
                <w:noProof/>
                <w:sz w:val="18"/>
                <w:szCs w:val="18"/>
              </w:rPr>
              <w:t xml:space="preserve">  </w:t>
            </w:r>
            <w:r w:rsidR="009A1B2E" w:rsidRPr="009A1B2E">
              <w:rPr>
                <w:sz w:val="18"/>
                <w:szCs w:val="18"/>
              </w:rPr>
              <w:t>telefoniczną (</w:t>
            </w:r>
            <w:r w:rsidR="009A1B2E">
              <w:rPr>
                <w:sz w:val="18"/>
                <w:szCs w:val="18"/>
              </w:rPr>
              <w:t xml:space="preserve"> w tym </w:t>
            </w:r>
            <w:r w:rsidR="009A1B2E" w:rsidRPr="009A1B2E">
              <w:rPr>
                <w:sz w:val="18"/>
                <w:szCs w:val="18"/>
              </w:rPr>
              <w:t>sms)</w:t>
            </w:r>
            <w:r>
              <w:rPr>
                <w:sz w:val="18"/>
                <w:szCs w:val="18"/>
              </w:rPr>
              <w:t xml:space="preserve">             </w:t>
            </w:r>
            <w:r w:rsidRPr="005B1C25">
              <w:rPr>
                <w:sz w:val="18"/>
                <w:szCs w:val="18"/>
              </w:rPr>
              <w:t>nie wyrażam zgody (odwołuję wcześniej wyrażone zgody)</w:t>
            </w:r>
          </w:p>
          <w:p w14:paraId="7B1ADD65" w14:textId="77777777" w:rsidR="00057F43" w:rsidRPr="00682801" w:rsidRDefault="009A1B2E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</w:tbl>
    <w:p w14:paraId="022F9C75" w14:textId="77777777" w:rsidR="004076F3" w:rsidRDefault="009A1B2E" w:rsidP="00F24F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363"/>
        <w:gridCol w:w="450"/>
        <w:gridCol w:w="1813"/>
      </w:tblGrid>
      <w:tr w:rsidR="00704E4A" w14:paraId="673E6BEE" w14:textId="77777777" w:rsidTr="00704E4A">
        <w:tc>
          <w:tcPr>
            <w:tcW w:w="9062" w:type="dxa"/>
            <w:gridSpan w:val="6"/>
            <w:shd w:val="clear" w:color="auto" w:fill="DDDDDD" w:themeFill="accent1"/>
          </w:tcPr>
          <w:p w14:paraId="7791DDB6" w14:textId="77777777" w:rsidR="00704E4A" w:rsidRPr="003D4D6A" w:rsidRDefault="00704E4A" w:rsidP="003D4D6A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D4D6A">
              <w:rPr>
                <w:b/>
                <w:bCs/>
                <w:sz w:val="20"/>
                <w:szCs w:val="20"/>
              </w:rPr>
              <w:t>DANE DOTYCZĄCE NIERUCHOMOŚCI, NA KTÓREJ POWSTAJĄ ODPADY KOMUNALNE</w:t>
            </w:r>
            <w:r w:rsidRPr="003D4D6A">
              <w:rPr>
                <w:sz w:val="18"/>
                <w:szCs w:val="18"/>
              </w:rPr>
              <w:t xml:space="preserve"> </w:t>
            </w:r>
          </w:p>
          <w:p w14:paraId="31F38B94" w14:textId="77777777" w:rsidR="003D4D6A" w:rsidRPr="003D4D6A" w:rsidRDefault="003D4D6A" w:rsidP="003D4D6A">
            <w:pPr>
              <w:pStyle w:val="Akapitzli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Należy wypełnić w przypadku, gdy adres powstawania odpadów jest inny niż adres zamieszkania/siedziby</w:t>
            </w:r>
          </w:p>
        </w:tc>
      </w:tr>
      <w:tr w:rsidR="0047406D" w14:paraId="073D5BD0" w14:textId="77777777" w:rsidTr="008C3BCD">
        <w:tc>
          <w:tcPr>
            <w:tcW w:w="6799" w:type="dxa"/>
            <w:gridSpan w:val="4"/>
          </w:tcPr>
          <w:p w14:paraId="60BF6805" w14:textId="77777777" w:rsidR="0047406D" w:rsidRDefault="0047406D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Ulica </w:t>
            </w:r>
          </w:p>
        </w:tc>
        <w:tc>
          <w:tcPr>
            <w:tcW w:w="2263" w:type="dxa"/>
            <w:gridSpan w:val="2"/>
          </w:tcPr>
          <w:p w14:paraId="2A066A80" w14:textId="77777777" w:rsidR="0047406D" w:rsidRDefault="0047406D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Nr budynku/ nr lokalu lub nr geodezyjny działki</w:t>
            </w:r>
            <w:r w:rsidR="00EC40FF">
              <w:rPr>
                <w:sz w:val="18"/>
                <w:szCs w:val="18"/>
              </w:rPr>
              <w:t>*</w:t>
            </w:r>
          </w:p>
          <w:p w14:paraId="53306C71" w14:textId="77777777" w:rsidR="0047406D" w:rsidRDefault="0047406D" w:rsidP="00F24F16">
            <w:pPr>
              <w:jc w:val="both"/>
              <w:rPr>
                <w:sz w:val="18"/>
                <w:szCs w:val="18"/>
              </w:rPr>
            </w:pPr>
          </w:p>
          <w:p w14:paraId="03BD10E2" w14:textId="77777777" w:rsidR="0047406D" w:rsidRDefault="0047406D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47406D" w14:paraId="44ADDB39" w14:textId="77777777" w:rsidTr="008C3BCD">
        <w:tc>
          <w:tcPr>
            <w:tcW w:w="6799" w:type="dxa"/>
            <w:gridSpan w:val="4"/>
          </w:tcPr>
          <w:p w14:paraId="57F7E665" w14:textId="77777777" w:rsidR="0047406D" w:rsidRDefault="0047406D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Miejscowość </w:t>
            </w:r>
          </w:p>
        </w:tc>
        <w:tc>
          <w:tcPr>
            <w:tcW w:w="2263" w:type="dxa"/>
            <w:gridSpan w:val="2"/>
          </w:tcPr>
          <w:p w14:paraId="5C4E947F" w14:textId="77777777" w:rsidR="0047406D" w:rsidRDefault="0047406D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Kod pocztowy</w:t>
            </w:r>
          </w:p>
          <w:p w14:paraId="4DA3A3E1" w14:textId="77777777" w:rsidR="0047406D" w:rsidRDefault="0047406D" w:rsidP="00F24F16">
            <w:pPr>
              <w:jc w:val="both"/>
              <w:rPr>
                <w:sz w:val="18"/>
                <w:szCs w:val="18"/>
              </w:rPr>
            </w:pPr>
          </w:p>
          <w:p w14:paraId="19D2BD1E" w14:textId="77777777" w:rsidR="0047406D" w:rsidRDefault="0047406D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EC40FF" w14:paraId="4D5ED778" w14:textId="77777777" w:rsidTr="00EC40FF">
        <w:trPr>
          <w:trHeight w:val="308"/>
        </w:trPr>
        <w:tc>
          <w:tcPr>
            <w:tcW w:w="9062" w:type="dxa"/>
            <w:gridSpan w:val="6"/>
          </w:tcPr>
          <w:p w14:paraId="5CC003CE" w14:textId="77777777" w:rsidR="00EC40FF" w:rsidRPr="00EC40FF" w:rsidRDefault="00EC40FF" w:rsidP="00F24F16">
            <w:pPr>
              <w:jc w:val="both"/>
              <w:rPr>
                <w:sz w:val="16"/>
                <w:szCs w:val="16"/>
              </w:rPr>
            </w:pPr>
            <w:r w:rsidRPr="00EC40FF">
              <w:rPr>
                <w:sz w:val="16"/>
                <w:szCs w:val="16"/>
              </w:rPr>
              <w:t xml:space="preserve">* numer działki jest wymagane w przypadku gdy nieruchomość nie ma przydzielonego adresu </w:t>
            </w:r>
          </w:p>
        </w:tc>
      </w:tr>
      <w:tr w:rsidR="00AB4148" w14:paraId="5AD5EA8B" w14:textId="77777777" w:rsidTr="00AB4148">
        <w:tc>
          <w:tcPr>
            <w:tcW w:w="9062" w:type="dxa"/>
            <w:gridSpan w:val="6"/>
          </w:tcPr>
          <w:p w14:paraId="4A7CE412" w14:textId="77777777" w:rsidR="00AB4148" w:rsidRDefault="00AB4148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Rodzaj nieruchomości ( zaznaczyć właściwy kwadrat )</w:t>
            </w:r>
          </w:p>
          <w:p w14:paraId="34465956" w14:textId="77777777" w:rsidR="00AB4148" w:rsidRDefault="00F77F3E" w:rsidP="00AB4148">
            <w:pPr>
              <w:jc w:val="both"/>
              <w:rPr>
                <w:sz w:val="18"/>
                <w:szCs w:val="18"/>
              </w:rPr>
            </w:pPr>
            <w:r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E7AFF5" wp14:editId="3A560AAB">
                      <wp:simplePos x="0" y="0"/>
                      <wp:positionH relativeFrom="column">
                        <wp:posOffset>-2744</wp:posOffset>
                      </wp:positionH>
                      <wp:positionV relativeFrom="paragraph">
                        <wp:posOffset>127190</wp:posOffset>
                      </wp:positionV>
                      <wp:extent cx="137424" cy="132138"/>
                      <wp:effectExtent l="0" t="0" r="15240" b="2032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3F417A" w14:textId="77777777" w:rsidR="00433B97" w:rsidRDefault="00433B97" w:rsidP="00AB414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elektroniczną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61A0C2" id="Prostokąt 23" o:spid="_x0000_s1031" style="position:absolute;left:0;text-align:left;margin-left:-.2pt;margin-top:10pt;width:10.8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blggIAAE0FAAAOAAAAZHJzL2Uyb0RvYy54bWysVM1u2zAMvg/YOwi6r46ddO2COkWQosOA&#10;og3WDj0rshQbk0RNUmJn973ZHmyU7LhFW+wwzAeZFMmP/7q47LQie+F8A6ak+cmEEmE4VI3ZlvTb&#10;w/WHc0p8YKZiCowo6UF4erl4/+6itXNRQA2qEo4giPHz1pa0DsHOs8zzWmjmT8AKg0IJTrOArNtm&#10;lWMtomuVFZPJx6wFV1kHXHiPt1e9kC4SvpSChzspvQhElRRjC+l06dzEM1tcsPnWMVs3fAiD/UMU&#10;mjUGnY5QVywwsnPNKyjdcAceZDjhoDOQsuEi5YDZ5JMX2dzXzIqUCxbH27FM/v/B8tv92pGmKmkx&#10;pcQwjT1aY4QBvv/+FQheYoVa6+eoeG/XbuA8kjHdTjod/5gI6VJVD2NVRRcIx8t8ejYrZpRwFOXT&#10;Ip+eR8zsydg6Hz4L0CQSJXXYtFRLtr/xoVc9qqBdDKZ3n6hwUCJGoMxXITERdFgk6zRCYqUc2TNs&#10;PuNcmJD3oppVor8+neA3xDNapOgSYESWjVIj9gAQx/M1dh/roB9NRZrA0Xjyt8B649EieQYTRmPd&#10;GHBvASjMavDc6x+L1JcmVil0my41+TRqxpsNVAdsvIN+I7zl1w1W/4b5sGYOVwCXBdc63OEhFbQl&#10;hYGipAb38637qI+TiVJKWlypkvofO+YEJeqLwZn9lM9mcQcTMzs9K5BxzyWb5xKz0yvAxuX4gFie&#10;yKgf1JGUDvQjbv8yekURMxx9l5QHd2RWoV91fD+4WC6TGu6dZeHG3FsewWOd43Q9dI/M2WEEA87u&#10;LRzXj81fTGKvGy0NLHcBZJPG9KmuQwdwZ9MoDe9LfBSe80nr6RVc/AEAAP//AwBQSwMEFAAGAAgA&#10;AAAhAOW8lybYAAAABgEAAA8AAABkcnMvZG93bnJldi54bWxMjsFqwzAQRO+F/oPYQG+JbBPa4FoO&#10;IdBLoYek/QDF2lhupJWx5Nj++25P7XGYYd6r9rN34o5D7AIpyDcZCKQmmI5aBV+fb+sdiJg0Ge0C&#10;oYIFI+zrx4dKlyZMdML7ObWCTyiWWoFNqS+ljI1Fr+Mm9EjcXcPgdeI4tNIMeuJz72SRZc/S646Y&#10;YHWPR4vN7Tx6hmg8LfnLdLx92Pm9Q7d847go9bSaD68gEs7pbwy/+qwONTtdwkgmCqdgveWhAoaA&#10;4LrICxAXBdtsB7Ku5H/9+gcAAP//AwBQSwECLQAUAAYACAAAACEAtoM4kv4AAADhAQAAEwAAAAAA&#10;AAAAAAAAAAAAAAAAW0NvbnRlbnRfVHlwZXNdLnhtbFBLAQItABQABgAIAAAAIQA4/SH/1gAAAJQB&#10;AAALAAAAAAAAAAAAAAAAAC8BAABfcmVscy8ucmVsc1BLAQItABQABgAIAAAAIQDtx0blggIAAE0F&#10;AAAOAAAAAAAAAAAAAAAAAC4CAABkcnMvZTJvRG9jLnhtbFBLAQItABQABgAIAAAAIQDlvJcm2AAA&#10;AAYBAAAPAAAAAAAAAAAAAAAAANwEAABkcnMvZG93bnJldi54bWxQSwUGAAAAAAQABADzAAAA4QUA&#10;AAAA&#10;" fillcolor="#ddd [3204]" strokecolor="#6e6e6e [1604]" strokeweight="1pt">
                      <v:textbox>
                        <w:txbxContent>
                          <w:p w:rsidR="00433B97" w:rsidRDefault="00433B97" w:rsidP="00AB4148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elektroniczną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DE0712" w14:textId="77777777" w:rsidR="00F067FC" w:rsidRDefault="00AB4148" w:rsidP="00AB4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067F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Zamieszkała  </w:t>
            </w:r>
            <w:r w:rsidR="00F067FC">
              <w:rPr>
                <w:sz w:val="18"/>
                <w:szCs w:val="18"/>
              </w:rPr>
              <w:t xml:space="preserve">( należy wypełnić część </w:t>
            </w:r>
            <w:r w:rsidR="009648F7">
              <w:rPr>
                <w:sz w:val="18"/>
                <w:szCs w:val="18"/>
              </w:rPr>
              <w:t>E</w:t>
            </w:r>
            <w:r w:rsidR="00F067FC">
              <w:rPr>
                <w:sz w:val="18"/>
                <w:szCs w:val="18"/>
              </w:rPr>
              <w:t xml:space="preserve"> )</w:t>
            </w:r>
          </w:p>
          <w:p w14:paraId="25C1F450" w14:textId="77777777" w:rsidR="00F067FC" w:rsidRDefault="00F067FC" w:rsidP="00AB4148">
            <w:pPr>
              <w:jc w:val="both"/>
              <w:rPr>
                <w:sz w:val="18"/>
                <w:szCs w:val="18"/>
              </w:rPr>
            </w:pPr>
          </w:p>
          <w:p w14:paraId="1CC67270" w14:textId="77777777" w:rsidR="00F067FC" w:rsidRDefault="00AB4148" w:rsidP="00AB4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067FC">
              <w:rPr>
                <w:sz w:val="18"/>
                <w:szCs w:val="18"/>
              </w:rPr>
              <w:t xml:space="preserve">       </w:t>
            </w:r>
          </w:p>
          <w:p w14:paraId="0420F035" w14:textId="77777777" w:rsidR="00F067FC" w:rsidRDefault="00F067FC" w:rsidP="00AB4148">
            <w:pPr>
              <w:jc w:val="both"/>
              <w:rPr>
                <w:sz w:val="18"/>
                <w:szCs w:val="18"/>
              </w:rPr>
            </w:pPr>
            <w:r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E41299" wp14:editId="75AA2E34">
                      <wp:simplePos x="0" y="0"/>
                      <wp:positionH relativeFrom="column">
                        <wp:posOffset>8065</wp:posOffset>
                      </wp:positionH>
                      <wp:positionV relativeFrom="paragraph">
                        <wp:posOffset>27122</wp:posOffset>
                      </wp:positionV>
                      <wp:extent cx="137424" cy="132138"/>
                      <wp:effectExtent l="0" t="0" r="15240" b="2032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321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A28A41" w14:textId="77777777" w:rsidR="00433B97" w:rsidRDefault="00433B97" w:rsidP="00AB414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elektroniczną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61A0C2" id="Prostokąt 24" o:spid="_x0000_s1032" style="position:absolute;left:0;text-align:left;margin-left:.65pt;margin-top:2.15pt;width:10.8pt;height:1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0igQIAAE0FAAAOAAAAZHJzL2Uyb0RvYy54bWysVM1u2zAMvg/YOwi6r47T9GdBnSJo0WFA&#10;0QZrh54VWaqNyaImMbGz+96sDzZKdtyiLXYY5oNMiuTHf52dd41hW+VDDbbg+cGEM2UllLV9LPj3&#10;+6tPp5wFFLYUBqwq+E4Ffr74+OGsdXM1hQpMqTwjEBvmrSt4hejmWRZkpRoRDsApS0INvhFIrH/M&#10;Si9aQm9MNp1MjrMWfOk8SBUC3V72Qr5I+ForibdaB4XMFJxiw3T6dK7jmS3OxPzRC1fVcghD/EMU&#10;jagtOR2hLgUKtvH1G6imlh4CaDyQ0GSgdS1VyoGyySevsrmrhFMpFypOcGOZwv+DlTfblWd1WfDp&#10;jDMrGurRiiJE+PH0GxldUoVaF+akeOdWfuACkTHdTvsm/ikR1qWq7saqqg6ZpMv88GQWwSWJ8sNp&#10;fngaMbNnY+cDflHQsEgU3FPTUi3F9jpgr7pXIbsYTO8+UbgzKkZg7DelKRFyOE3WaYTUhfFsK6j5&#10;QkplMe9FlShVf300oW+IZ7RI0SXAiKxrY0bsASCO51vsPtZBP5qqNIGj8eRvgfXGo0XyDBZH46a2&#10;4N8DMJTV4LnX3xepL02sEnbrLjX5OGrGmzWUO2q8h34jgpNXNVX/WgRcCU8rQMtCa423dGgDbcFh&#10;oDirwP967z7q02SSlLOWVqrg4edGeMWZ+WppZj/ns1ncwcTMjk6mxPiXkvVLid00F0CNy+kBcTKR&#10;UR/NntQemgfa/mX0SiJhJfkuuES/Zy6wX3V6P6RaLpMa7Z0TeG3vnIzgsc5xuu67B+HdMIJIs3sD&#10;+/UT81eT2OtGSwvLDYKu05g+13XoAO1sGqXhfYmPwks+aT2/gos/AAAA//8DAFBLAwQUAAYACAAA&#10;ACEAptG1mdcAAAAFAQAADwAAAGRycy9kb3ducmV2LnhtbEyOzU7DMBCE70i8g7VI3KiT8NsQp0KV&#10;uCBxaMsDuPE2DrXXUew0yduznOA0Gs1o5qs2s3figkPsAinIVxkIpCaYjloFX4f3uxcQMWky2gVC&#10;BQtG2NTXV5UuTZhoh5d9agWPUCy1AptSX0oZG4tex1XokTg7hcHrxHZopRn0xOPeySLLnqTXHfGD&#10;1T1uLTbn/ej5RONuyZ+n7fnTzh8duuUbx0Wp25v57RVEwjn9leEXn9GhZqZjGMlE4djfc1HBAwun&#10;RbEGcWR9zEHWlfxPX/8AAAD//wMAUEsBAi0AFAAGAAgAAAAhALaDOJL+AAAA4QEAABMAAAAAAAAA&#10;AAAAAAAAAAAAAFtDb250ZW50X1R5cGVzXS54bWxQSwECLQAUAAYACAAAACEAOP0h/9YAAACUAQAA&#10;CwAAAAAAAAAAAAAAAAAvAQAAX3JlbHMvLnJlbHNQSwECLQAUAAYACAAAACEApmOtIoECAABNBQAA&#10;DgAAAAAAAAAAAAAAAAAuAgAAZHJzL2Uyb0RvYy54bWxQSwECLQAUAAYACAAAACEAptG1mdcAAAAF&#10;AQAADwAAAAAAAAAAAAAAAADbBAAAZHJzL2Rvd25yZXYueG1sUEsFBgAAAAAEAAQA8wAAAN8FAAAA&#10;AA==&#10;" fillcolor="#ddd [3204]" strokecolor="#6e6e6e [1604]" strokeweight="1pt">
                      <v:textbox>
                        <w:txbxContent>
                          <w:p w:rsidR="00433B97" w:rsidRDefault="00433B97" w:rsidP="00AB4148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elektroniczną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</w:t>
            </w:r>
            <w:r w:rsidR="00AB4148">
              <w:rPr>
                <w:sz w:val="18"/>
                <w:szCs w:val="18"/>
              </w:rPr>
              <w:t xml:space="preserve">Mieszana      </w:t>
            </w:r>
            <w:r>
              <w:rPr>
                <w:sz w:val="18"/>
                <w:szCs w:val="18"/>
              </w:rPr>
              <w:t>( w przypadku nieruchomości, na której są świadczone usługi hotelarskie należy wypełnić załącznik nr 1</w:t>
            </w:r>
            <w:r>
              <w:rPr>
                <w:sz w:val="18"/>
                <w:szCs w:val="18"/>
              </w:rPr>
              <w:br/>
              <w:t xml:space="preserve">                                  w przypadku nieruchomości, na której są świadczone usługi inne niż hotelarskie należy wypełnić </w:t>
            </w:r>
            <w:r>
              <w:rPr>
                <w:sz w:val="18"/>
                <w:szCs w:val="18"/>
              </w:rPr>
              <w:br/>
              <w:t xml:space="preserve">                                  załącznik nr 2 )</w:t>
            </w:r>
          </w:p>
          <w:p w14:paraId="7EABD999" w14:textId="77777777" w:rsidR="00F067FC" w:rsidRDefault="00F067FC" w:rsidP="00AB4148">
            <w:pPr>
              <w:jc w:val="both"/>
              <w:rPr>
                <w:sz w:val="18"/>
                <w:szCs w:val="18"/>
              </w:rPr>
            </w:pPr>
          </w:p>
          <w:p w14:paraId="21C7B334" w14:textId="77777777" w:rsidR="00F067FC" w:rsidRDefault="00F067FC" w:rsidP="00AB4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14:paraId="053285AC" w14:textId="77777777" w:rsidR="00F067FC" w:rsidRDefault="00F067FC" w:rsidP="00AB4148">
            <w:pPr>
              <w:jc w:val="both"/>
              <w:rPr>
                <w:sz w:val="18"/>
                <w:szCs w:val="18"/>
              </w:rPr>
            </w:pPr>
            <w:r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BB6AB1" wp14:editId="5CF8CE0F">
                      <wp:simplePos x="0" y="0"/>
                      <wp:positionH relativeFrom="column">
                        <wp:posOffset>7430</wp:posOffset>
                      </wp:positionH>
                      <wp:positionV relativeFrom="paragraph">
                        <wp:posOffset>13345</wp:posOffset>
                      </wp:positionV>
                      <wp:extent cx="137160" cy="132080"/>
                      <wp:effectExtent l="0" t="0" r="15240" b="2032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2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9AAC40" w14:textId="77777777" w:rsidR="00433B97" w:rsidRDefault="00433B97" w:rsidP="00AB414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elektroniczną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61A0C2" id="Prostokąt 25" o:spid="_x0000_s1033" style="position:absolute;left:0;text-align:left;margin-left:.6pt;margin-top:1.05pt;width:10.8pt;height:1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wchAIAAE0FAAAOAAAAZHJzL2Uyb0RvYy54bWysVM1u2zAMvg/YOwi6r7bT3wV1iqBFhwFF&#10;F6wdelZkqTYmixqlxM7ue7M92CjZcYu22GFYDo4okh/Jj6TOL/rWsK1C34AteXGQc6ashKqxjyX/&#10;dn/94YwzH4SthAGrSr5Tnl8s3r8779xczaAGUylkBGL9vHMlr0Nw8yzzslat8AfglCWlBmxFIBEf&#10;swpFR+ityWZ5fpJ1gJVDkMp7ur0alHyR8LVWMnzR2qvATMkpt5C+mL7r+M0W52L+iMLVjRzTEP+Q&#10;RSsaS0EnqCsRBNtg8wqqbSSCBx0OJLQZaN1IlWqgaor8RTV3tXAq1ULkeDfR5P8frLzdrpA1Vcln&#10;x5xZ0VKPVpRhgO+/fwVGl8RQ5/ycDO/cCkfJ0zGW22ts4z8VwvrE6m5iVfWBSbosDk+LE+Jekqo4&#10;nOVnifXsydmhD58UtCweSo7UtMSl2N74QAHJdG9CQkxmCJ9OYWdUzMDYr0pTIRRwlrzTCKlLg2wr&#10;qPlCSmVDMahqUanh+jinX6yRgkweSUqAEVk3xkzYI0Acz9fYA8xoH11VmsDJOf9bYoPz5JEigw2T&#10;c9tYwLcADFU1Rh7s9yQN1ESWQr/uU5NP9+1cQ7WjxiMMG+GdvG6I/Rvhw0ogrQA1jNY6fKGPNtCV&#10;HMYTZzXgz7fuoz1NJmk562ilSu5/bAQqzsxnSzP7sTg6ijuYhKPj0xkJ+Fyzfq6xm/YSqHEFPSBO&#10;pmO0D2Z/1AjtA23/MkYllbCSYpdcBtwLl2FYdXo/pFoukxntnRPhxt45GcEjz3G67vsHgW4cwUCz&#10;ewv79RPzF5M42EZPC8tNAN2kMY1MD7yOHaCdTaM0vi/xUXguJ6unV3DxBwAA//8DAFBLAwQUAAYA&#10;CAAAACEAMitoM9cAAAAFAQAADwAAAGRycy9kb3ducmV2LnhtbEyPzU7DMBCE70i8g7VI3KgTH4CG&#10;OBWqxAWJQwsPsI2XONQ/Uew0yduzPcFpNZrRzLf1bvFOXGhMfQwayk0BgkIbTR86DV+fbw/PIFLG&#10;YNDFQBpWSrBrbm9qrEycw4Eux9wJLgmpQg0256GSMrWWPKZNHCiw9x1Hj5nl2Ekz4szl3klVFI/S&#10;Yx94weJAe0vt+Th5HkE6rOXTvD9/2OW9J7f+0LRqfX+3vL6AyLTkvzBc8RkdGmY6xSmYJBxrxUEN&#10;qgTBrlL8x+l6tyCbWv6nb34BAAD//wMAUEsBAi0AFAAGAAgAAAAhALaDOJL+AAAA4QEAABMAAAAA&#10;AAAAAAAAAAAAAAAAAFtDb250ZW50X1R5cGVzXS54bWxQSwECLQAUAAYACAAAACEAOP0h/9YAAACU&#10;AQAACwAAAAAAAAAAAAAAAAAvAQAAX3JlbHMvLnJlbHNQSwECLQAUAAYACAAAACEAIvIcHIQCAABN&#10;BQAADgAAAAAAAAAAAAAAAAAuAgAAZHJzL2Uyb0RvYy54bWxQSwECLQAUAAYACAAAACEAMitoM9cA&#10;AAAFAQAADwAAAAAAAAAAAAAAAADeBAAAZHJzL2Rvd25yZXYueG1sUEsFBgAAAAAEAAQA8wAAAOIF&#10;AAAAAA==&#10;" fillcolor="#ddd [3204]" strokecolor="#6e6e6e [1604]" strokeweight="1pt">
                      <v:textbox>
                        <w:txbxContent>
                          <w:p w:rsidR="00433B97" w:rsidRDefault="00433B97" w:rsidP="00AB4148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elektroniczną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</w:t>
            </w:r>
            <w:r w:rsidR="00AB4148">
              <w:rPr>
                <w:sz w:val="18"/>
                <w:szCs w:val="18"/>
              </w:rPr>
              <w:t>Niezamieszkała</w:t>
            </w:r>
            <w:r w:rsidR="00F77F3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( należy wypełnić załącznik nr 2 ) </w:t>
            </w:r>
            <w:r w:rsidR="00AB4148">
              <w:rPr>
                <w:sz w:val="18"/>
                <w:szCs w:val="18"/>
              </w:rPr>
              <w:t xml:space="preserve">  </w:t>
            </w:r>
          </w:p>
          <w:p w14:paraId="7E3EB84D" w14:textId="77777777" w:rsidR="00F067FC" w:rsidRDefault="00F067FC" w:rsidP="00AB4148">
            <w:pPr>
              <w:jc w:val="both"/>
              <w:rPr>
                <w:sz w:val="18"/>
                <w:szCs w:val="18"/>
              </w:rPr>
            </w:pPr>
          </w:p>
          <w:p w14:paraId="4731513E" w14:textId="77777777" w:rsidR="00F067FC" w:rsidRDefault="00F067FC" w:rsidP="00AB4148">
            <w:pPr>
              <w:jc w:val="both"/>
              <w:rPr>
                <w:sz w:val="16"/>
                <w:szCs w:val="16"/>
              </w:rPr>
            </w:pPr>
          </w:p>
          <w:p w14:paraId="4A068752" w14:textId="77777777" w:rsidR="00AB4148" w:rsidRPr="00F067FC" w:rsidRDefault="00F067FC" w:rsidP="00AB4148">
            <w:pPr>
              <w:jc w:val="both"/>
              <w:rPr>
                <w:sz w:val="18"/>
                <w:szCs w:val="18"/>
              </w:rPr>
            </w:pPr>
            <w:r w:rsidRPr="009A1B2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05F369" wp14:editId="0F57D472">
                      <wp:simplePos x="0" y="0"/>
                      <wp:positionH relativeFrom="column">
                        <wp:posOffset>-18989</wp:posOffset>
                      </wp:positionH>
                      <wp:positionV relativeFrom="paragraph">
                        <wp:posOffset>26738</wp:posOffset>
                      </wp:positionV>
                      <wp:extent cx="146695" cy="117410"/>
                      <wp:effectExtent l="0" t="0" r="24765" b="1651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95" cy="117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094F77" w14:textId="77777777" w:rsidR="00433B97" w:rsidRDefault="00433B97" w:rsidP="00AB414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elektroniczną (e-mail)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61A0C2" id="Prostokąt 26" o:spid="_x0000_s1034" style="position:absolute;left:0;text-align:left;margin-left:-1.5pt;margin-top:2.1pt;width:11.55pt;height: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PwhQIAAE0FAAAOAAAAZHJzL2Uyb0RvYy54bWysVMFu2zAMvQ/YPwi6r46DNG2DOkXQosOA&#10;og3WDj0rslQbk0VNYmJn9/3ZPmyU7LhFW+wwLAdHFMlH8pHU+UXXGLZTPtRgC54fTThTVkJZ26eC&#10;f3u4/nTKWUBhS2HAqoLvVeAXy48fzlu3UFOowJTKMwKxYdG6gleIbpFlQVaqEeEInLKk1OAbgST6&#10;p6z0oiX0xmTTyWSeteBL50GqEOj2qlfyZcLXWkm80zooZKbglBumr0/fTfxmy3OxePLCVbUc0hD/&#10;kEUjaktBR6grgYJtff0GqqmlhwAajyQ0GWhdS5VqoGryyatq7ivhVKqFyAlupCn8P1h5u1t7VpcF&#10;n845s6KhHq0pQ4Tvv38ho0tiqHVhQYb3bu0HKdAxlttp38R/KoR1idX9yKrqkEm6zGfz+dkxZ5JU&#10;eX4yyxPr2bOz8wE/K2hYPBTcU9MSl2J3E5ACkunBhISYTB8+nXBvVMzA2K9KUyEUcJq80wipS+PZ&#10;TlDzhZTKYt6rKlGq/vp4Qr9YIwUZPZKUACOyro0ZsQeAOJ5vsXuYwT66qjSBo/Pkb4n1zqNHigwW&#10;R+emtuDfAzBU1RC5tz+Q1FMTWcJu06Umnx7auYFyT4330G9EcPK6JvZvRMC18LQCtCy01nhHH22g&#10;LTgMJ84q8D/fu4/2NJmk5ayllSp4+LEVXnFmvlia2bN8Nos7mITZ8cmUBP9Ss3mpsdvmEqhxOT0g&#10;TqZjtEdzOGoPzSNt/ypGJZWwkmIXXKI/CJfYrzq9H1KtVsmM9s4JvLH3TkbwyHOcrofuUXg3jCDS&#10;7N7CYf3E4tUk9rbR08Jqi6DrNKaR6Z7XoQO0s2mUhvclPgov5WT1/Aou/wAAAP//AwBQSwMEFAAG&#10;AAgAAAAhAOJ0gLbaAAAABgEAAA8AAABkcnMvZG93bnJldi54bWxMj8FOwzAQRO9I/IO1SNxaJwFR&#10;lMapUCUuSBxa+gFuvMRp7XUUO03y9ywnOI1Ws5p5U+1m78QNh9gFUpCvMxBITTAdtQpOX++rVxAx&#10;aTLaBUIFC0bY1fd3lS5NmOiAt2NqBYdQLLUCm1JfShkbi17HdeiR2PsOg9eJz6GVZtATh3sniyx7&#10;kV53xA1W97i32FyPo+cSjYcl30z766edPzp0ywXHRanHh/ltCyLhnP6e4Ref0aFmpnMYyUThFKye&#10;eEpS8FyAYLvIchBn1mIDsq7kf/z6BwAA//8DAFBLAQItABQABgAIAAAAIQC2gziS/gAAAOEBAAAT&#10;AAAAAAAAAAAAAAAAAAAAAABbQ29udGVudF9UeXBlc10ueG1sUEsBAi0AFAAGAAgAAAAhADj9If/W&#10;AAAAlAEAAAsAAAAAAAAAAAAAAAAALwEAAF9yZWxzLy5yZWxzUEsBAi0AFAAGAAgAAAAhAOjaE/CF&#10;AgAATQUAAA4AAAAAAAAAAAAAAAAALgIAAGRycy9lMm9Eb2MueG1sUEsBAi0AFAAGAAgAAAAhAOJ0&#10;gLbaAAAABgEAAA8AAAAAAAAAAAAAAAAA3wQAAGRycy9kb3ducmV2LnhtbFBLBQYAAAAABAAEAPMA&#10;AADmBQAAAAA=&#10;" fillcolor="#ddd [3204]" strokecolor="#6e6e6e [1604]" strokeweight="1pt">
                      <v:textbox>
                        <w:txbxContent>
                          <w:p w:rsidR="00433B97" w:rsidRDefault="00433B97" w:rsidP="00AB4148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elektroniczną (e-mail)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 w:rsidR="00AB4148" w:rsidRPr="00F067FC">
              <w:rPr>
                <w:sz w:val="18"/>
                <w:szCs w:val="18"/>
              </w:rPr>
              <w:t>Domek</w:t>
            </w:r>
            <w:r w:rsidRPr="00F067FC">
              <w:rPr>
                <w:sz w:val="18"/>
                <w:szCs w:val="18"/>
              </w:rPr>
              <w:t xml:space="preserve"> </w:t>
            </w:r>
            <w:r w:rsidR="00AB4148" w:rsidRPr="00F067FC">
              <w:rPr>
                <w:sz w:val="18"/>
                <w:szCs w:val="18"/>
              </w:rPr>
              <w:t>letniskowy</w:t>
            </w:r>
            <w:r w:rsidRPr="00F067FC">
              <w:rPr>
                <w:sz w:val="18"/>
                <w:szCs w:val="18"/>
              </w:rPr>
              <w:t xml:space="preserve"> </w:t>
            </w:r>
            <w:r w:rsidR="00AB4148" w:rsidRPr="00F067FC">
              <w:rPr>
                <w:sz w:val="18"/>
                <w:szCs w:val="18"/>
              </w:rPr>
              <w:t>lub inna nierucho</w:t>
            </w:r>
            <w:r w:rsidRPr="00F067FC">
              <w:rPr>
                <w:sz w:val="18"/>
                <w:szCs w:val="18"/>
              </w:rPr>
              <w:t xml:space="preserve">mość </w:t>
            </w:r>
            <w:r w:rsidR="00AB4148" w:rsidRPr="00F067FC">
              <w:rPr>
                <w:sz w:val="18"/>
                <w:szCs w:val="18"/>
              </w:rPr>
              <w:t>wykorzyst</w:t>
            </w:r>
            <w:r w:rsidR="00F77F3E" w:rsidRPr="00F067FC">
              <w:rPr>
                <w:sz w:val="18"/>
                <w:szCs w:val="18"/>
              </w:rPr>
              <w:t xml:space="preserve">ywana na cele rekreacyjno- wypoczynkowe,  jedynie  przez </w:t>
            </w:r>
            <w:r>
              <w:rPr>
                <w:sz w:val="18"/>
                <w:szCs w:val="18"/>
              </w:rPr>
              <w:br/>
              <w:t xml:space="preserve">          </w:t>
            </w:r>
            <w:r w:rsidR="00F77F3E" w:rsidRPr="00F067FC">
              <w:rPr>
                <w:sz w:val="18"/>
                <w:szCs w:val="18"/>
              </w:rPr>
              <w:t>część roku</w:t>
            </w:r>
            <w:r w:rsidR="00050EDC">
              <w:rPr>
                <w:sz w:val="18"/>
                <w:szCs w:val="18"/>
              </w:rPr>
              <w:t xml:space="preserve"> ( należy wypełnić część </w:t>
            </w:r>
            <w:r w:rsidR="004E6A53">
              <w:rPr>
                <w:sz w:val="18"/>
                <w:szCs w:val="18"/>
              </w:rPr>
              <w:t>F )</w:t>
            </w:r>
          </w:p>
          <w:p w14:paraId="77823FC9" w14:textId="77777777" w:rsidR="00AB4148" w:rsidRDefault="00AB4148" w:rsidP="00AB4148">
            <w:pPr>
              <w:jc w:val="both"/>
              <w:rPr>
                <w:sz w:val="18"/>
                <w:szCs w:val="18"/>
              </w:rPr>
            </w:pPr>
          </w:p>
        </w:tc>
      </w:tr>
      <w:tr w:rsidR="004E6A53" w14:paraId="2B263888" w14:textId="77777777" w:rsidTr="009648F7">
        <w:tc>
          <w:tcPr>
            <w:tcW w:w="9062" w:type="dxa"/>
            <w:gridSpan w:val="6"/>
            <w:shd w:val="clear" w:color="auto" w:fill="DDDDDD" w:themeFill="accent1"/>
          </w:tcPr>
          <w:p w14:paraId="5B93BF52" w14:textId="77777777" w:rsidR="00B04880" w:rsidRDefault="009648F7" w:rsidP="00B0488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B04880">
              <w:rPr>
                <w:b/>
                <w:sz w:val="20"/>
                <w:szCs w:val="20"/>
                <w:highlight w:val="lightGray"/>
                <w:shd w:val="clear" w:color="auto" w:fill="FFFFFF"/>
              </w:rPr>
              <w:t>INFORMACJA DOTYCZĄCA POSIADANIA KOMPOSTOWNIKA PRZYDOMOWEGO</w:t>
            </w:r>
          </w:p>
          <w:p w14:paraId="4E1F8B0C" w14:textId="77777777" w:rsidR="009648F7" w:rsidRPr="00B04880" w:rsidRDefault="009648F7" w:rsidP="00B04880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B04880">
              <w:rPr>
                <w:b/>
                <w:highlight w:val="lightGray"/>
                <w:shd w:val="clear" w:color="auto" w:fill="FFFFFF"/>
              </w:rPr>
              <w:t xml:space="preserve">( </w:t>
            </w:r>
            <w:r w:rsidRPr="00B04880">
              <w:rPr>
                <w:b/>
                <w:sz w:val="16"/>
                <w:szCs w:val="16"/>
                <w:highlight w:val="lightGray"/>
                <w:shd w:val="clear" w:color="auto" w:fill="FFFFFF"/>
              </w:rPr>
              <w:t>Dotyczy tylko właścicieli nieruchomości zabudowanych budynkami mieszkalnymi jednorodzinnymi - zaznaczyć właściwy kwadrat. )</w:t>
            </w:r>
            <w:r w:rsidRPr="00B04880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4E6A53" w14:paraId="73FDB0F8" w14:textId="77777777" w:rsidTr="004E6A53">
        <w:tc>
          <w:tcPr>
            <w:tcW w:w="9062" w:type="dxa"/>
            <w:gridSpan w:val="6"/>
          </w:tcPr>
          <w:p w14:paraId="745385D5" w14:textId="77777777" w:rsidR="004E6A53" w:rsidRDefault="008C7FC3" w:rsidP="004E6A53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24. </w:t>
            </w:r>
            <w:r w:rsidR="004E6A53">
              <w:rPr>
                <w:rFonts w:eastAsia="Calibri"/>
                <w:b/>
                <w:sz w:val="18"/>
                <w:szCs w:val="18"/>
              </w:rPr>
              <w:t>Na nieruchomości wskazanej w części C</w:t>
            </w:r>
            <w:r w:rsidR="009648F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4E6A53">
              <w:rPr>
                <w:rFonts w:eastAsia="Calibri"/>
                <w:b/>
                <w:sz w:val="18"/>
                <w:szCs w:val="18"/>
              </w:rPr>
              <w:t>:</w:t>
            </w:r>
          </w:p>
          <w:p w14:paraId="434220B5" w14:textId="77777777" w:rsidR="004E6A53" w:rsidRDefault="004E6A53" w:rsidP="009648F7">
            <w:pPr>
              <w:spacing w:after="200"/>
              <w:contextualSpacing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eastAsia="Calibri"/>
                <w:b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posiadam kompostownik przydomowy, w którym kompostuje się bioodpady stanowiące odpady komunalne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9648F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9648F7">
              <w:rPr>
                <w:rFonts w:eastAsia="Calibri"/>
                <w:b/>
                <w:sz w:val="18"/>
                <w:szCs w:val="18"/>
              </w:rPr>
              <w:br/>
              <w:t xml:space="preserve">        </w:t>
            </w:r>
            <w:r w:rsidR="009648F7" w:rsidRPr="009648F7">
              <w:rPr>
                <w:rFonts w:eastAsia="Calibri"/>
                <w:bCs/>
                <w:sz w:val="18"/>
                <w:szCs w:val="18"/>
              </w:rPr>
              <w:t>i zamierzam skorzystać ze zwolnienia</w:t>
            </w:r>
            <w:r w:rsidR="009648F7">
              <w:rPr>
                <w:rFonts w:eastAsia="Calibri"/>
                <w:b/>
                <w:sz w:val="18"/>
                <w:szCs w:val="18"/>
              </w:rPr>
              <w:t xml:space="preserve">  </w:t>
            </w:r>
          </w:p>
          <w:p w14:paraId="5AEDA1FC" w14:textId="77777777" w:rsidR="004E6A53" w:rsidRDefault="004E6A53" w:rsidP="004E6A5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eastAsia="Calibri"/>
                <w:b/>
                <w:sz w:val="18"/>
                <w:szCs w:val="18"/>
              </w:rPr>
              <w:t xml:space="preserve">    </w:t>
            </w:r>
            <w:r>
              <w:rPr>
                <w:rFonts w:eastAsia="Calibri"/>
                <w:sz w:val="18"/>
                <w:szCs w:val="18"/>
              </w:rPr>
              <w:t>nie posiadam kompostownika przydomowego</w:t>
            </w:r>
          </w:p>
          <w:p w14:paraId="696C1F67" w14:textId="77777777" w:rsidR="004E6A53" w:rsidRDefault="004E6A53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9648F7" w14:paraId="1A79151F" w14:textId="77777777" w:rsidTr="00B04880">
        <w:tc>
          <w:tcPr>
            <w:tcW w:w="9062" w:type="dxa"/>
            <w:gridSpan w:val="6"/>
            <w:shd w:val="clear" w:color="auto" w:fill="92D050"/>
          </w:tcPr>
          <w:p w14:paraId="667B1247" w14:textId="77777777" w:rsidR="009648F7" w:rsidRPr="00B04880" w:rsidRDefault="009648F7" w:rsidP="009648F7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04880">
              <w:rPr>
                <w:sz w:val="18"/>
                <w:szCs w:val="18"/>
              </w:rPr>
              <w:t xml:space="preserve">DEKLARACJA O WYSOKOŚCI OPŁATY ZA GOSPODAROWANIE ODPADAMI KOMUNALNYMI SKŁADANA PRZEZ WŁAŚCICIELA NIERUCHOMOŚCI </w:t>
            </w:r>
            <w:r w:rsidR="00F7726A" w:rsidRPr="00F7726A">
              <w:rPr>
                <w:sz w:val="18"/>
                <w:szCs w:val="18"/>
              </w:rPr>
              <w:t xml:space="preserve">NA KTÓRYCH ZAMIESZKUJĄ MIESZKAŃCY ORAZ CZĘŚCI ZAMIESZKAŁEJ NIERUCHOMOŚCI </w:t>
            </w:r>
            <w:r w:rsidR="00F7726A">
              <w:rPr>
                <w:sz w:val="18"/>
                <w:szCs w:val="18"/>
              </w:rPr>
              <w:t>MIESZANEJ</w:t>
            </w:r>
          </w:p>
        </w:tc>
      </w:tr>
      <w:tr w:rsidR="009648F7" w14:paraId="1CAF5644" w14:textId="77777777" w:rsidTr="00B04880">
        <w:tc>
          <w:tcPr>
            <w:tcW w:w="9062" w:type="dxa"/>
            <w:gridSpan w:val="6"/>
            <w:shd w:val="clear" w:color="auto" w:fill="92D050"/>
          </w:tcPr>
          <w:p w14:paraId="322C0C3F" w14:textId="77777777" w:rsidR="009648F7" w:rsidRPr="00B04880" w:rsidRDefault="009648F7" w:rsidP="00F24F16">
            <w:pPr>
              <w:jc w:val="both"/>
              <w:rPr>
                <w:sz w:val="18"/>
                <w:szCs w:val="18"/>
              </w:rPr>
            </w:pPr>
            <w:r w:rsidRPr="00B04880">
              <w:rPr>
                <w:sz w:val="18"/>
                <w:szCs w:val="18"/>
              </w:rPr>
              <w:t xml:space="preserve">         E1.   Oświadczenie składającego </w:t>
            </w:r>
            <w:r w:rsidR="00B04880" w:rsidRPr="00B04880">
              <w:rPr>
                <w:sz w:val="18"/>
                <w:szCs w:val="18"/>
              </w:rPr>
              <w:t>deklarację</w:t>
            </w:r>
          </w:p>
          <w:p w14:paraId="5EDE9963" w14:textId="77777777" w:rsidR="009648F7" w:rsidRPr="00B04880" w:rsidRDefault="009648F7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B04880" w14:paraId="193FB4CA" w14:textId="77777777" w:rsidTr="008D53B7">
        <w:tc>
          <w:tcPr>
            <w:tcW w:w="9062" w:type="dxa"/>
            <w:gridSpan w:val="6"/>
            <w:shd w:val="clear" w:color="auto" w:fill="92D050"/>
          </w:tcPr>
          <w:p w14:paraId="0D8D2661" w14:textId="77777777" w:rsidR="00B04880" w:rsidRDefault="008C7FC3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  <w:r w:rsidR="00B04880">
              <w:rPr>
                <w:sz w:val="18"/>
                <w:szCs w:val="18"/>
              </w:rPr>
              <w:t>Oświadczam, że na terenie nieruchomości wskazanej w części C niniejszej deklaracji:</w:t>
            </w:r>
          </w:p>
          <w:p w14:paraId="7B060923" w14:textId="77777777" w:rsidR="00B04880" w:rsidRDefault="00B04880" w:rsidP="00F24F16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7DCFF6" wp14:editId="709FF332">
                      <wp:simplePos x="0" y="0"/>
                      <wp:positionH relativeFrom="column">
                        <wp:posOffset>45914</wp:posOffset>
                      </wp:positionH>
                      <wp:positionV relativeFrom="paragraph">
                        <wp:posOffset>133903</wp:posOffset>
                      </wp:positionV>
                      <wp:extent cx="174928" cy="139147"/>
                      <wp:effectExtent l="0" t="0" r="15875" b="1333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8" cy="1391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107EF7" id="Prostokąt 28" o:spid="_x0000_s1026" style="position:absolute;margin-left:3.6pt;margin-top:10.55pt;width:13.75pt;height:10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neAIAADsFAAAOAAAAZHJzL2Uyb0RvYy54bWysVMFu2zAMvQ/YPwi6r46zdF2DOkXQosOA&#10;og3WDj2rslQbk0SNUuJk9/1ZP2yU7LhFW+wwzAdZEslH8pHUyenWGrZRGFpwFS8PJpwpJ6Fu3UPF&#10;v99efPjMWYjC1cKAUxXfqcBPF+/fnXR+rqbQgKkVMgJxYd75ijcx+nlRBNkoK8IBeOVIqAGtiHTE&#10;h6JG0RG6NcV0MvlUdIC1R5AqBLo974V8kfG1VjJeax1UZKbiFFvMK+b1Pq3F4kTMH1D4ppVDGOIf&#10;orCideR0hDoXUbA1tq+gbCsRAuh4IMEWoHUrVc6BsiknL7K5aYRXORciJ/iRpvD/YOXVZoWsrSs+&#10;pUo5YalGK4owwo/H35HRJTHU+TAnxRu/wuEUaJvS3Wq06U+JsG1mdTeyqraRSbosj2bHCVySqPx4&#10;XM6OEmbxZOwxxC8KLEubiiMVLXMpNpch9qp7FbJLwfTu8y7ujEoRGPdNaUqEHE6zdW4hdWaQbQQV&#10;X0ipXCx7USNq1V8fTugb4hktcnQZMCHr1pgRewBI7fkau4910E+mKnfgaDz5W2C98WiRPYOLo7Ft&#10;HeBbAIayGjz3+nuSemoSS/dQ76jMCH3/By8vWuL6UoS4EkgNT6NBQxyvadEGuorDsOOsAfz11n3S&#10;pz4kKWcdDVDFw8+1QMWZ+eqoQ6nQszRx+TA7PJrSAZ9L7p9L3NqeAZWppOfCy7xN+tHstxrB3tGs&#10;L5NXEgknyXfFZcT94Sz2g02vhVTLZVajKfMiXrobLxN4YjX10u32TqAfGi5Sp17BftjE/EXf9brJ&#10;0sFyHUG3uSmfeB34pgnNjTO8JukJeH7OWk9v3uIPAAAA//8DAFBLAwQUAAYACAAAACEAk4aw6dkA&#10;AAAGAQAADwAAAGRycy9kb3ducmV2LnhtbEyOwU7DMBBE70j8g7VI3KiTtCIoxKlQJS5IHFr4ADde&#10;4lB7HcVOk/w9ywmOoxm9efV+8U5ccYx9IAX5JgOB1AbTU6fg8+P14QlETJqMdoFQwYoR9s3tTa0r&#10;E2Y64vWUOsEQipVWYFMaKilja9HruAkDEndfYfQ6cRw7aUY9M9w7WWTZo/S6J36wesCDxfZymjyf&#10;aDyueTkfLu92eevRrd84rUrd3y0vzyASLulvDL/6rA4NO53DRCYKp6AseKigyHMQXG93JYizgt02&#10;A9nU8r9+8wMAAP//AwBQSwECLQAUAAYACAAAACEAtoM4kv4AAADhAQAAEwAAAAAAAAAAAAAAAAAA&#10;AAAAW0NvbnRlbnRfVHlwZXNdLnhtbFBLAQItABQABgAIAAAAIQA4/SH/1gAAAJQBAAALAAAAAAAA&#10;AAAAAAAAAC8BAABfcmVscy8ucmVsc1BLAQItABQABgAIAAAAIQBJuJxneAIAADsFAAAOAAAAAAAA&#10;AAAAAAAAAC4CAABkcnMvZTJvRG9jLnhtbFBLAQItABQABgAIAAAAIQCThrDp2QAAAAYBAAAPAAAA&#10;AAAAAAAAAAAAANIEAABkcnMvZG93bnJldi54bWxQSwUGAAAAAAQABADzAAAA2AUAAAAA&#10;" fillcolor="#ddd [3204]" strokecolor="#6e6e6e [1604]" strokeweight="1pt"/>
                  </w:pict>
                </mc:Fallback>
              </mc:AlternateContent>
            </w:r>
          </w:p>
          <w:p w14:paraId="319982DF" w14:textId="77777777" w:rsidR="00B04880" w:rsidRDefault="00B0488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będzie prowadzona selektywna zbiórka odpadów </w:t>
            </w:r>
          </w:p>
          <w:p w14:paraId="693E61ED" w14:textId="77777777" w:rsidR="00B04880" w:rsidRDefault="00B04880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8C3BCD" w14:paraId="195A9AF1" w14:textId="77777777" w:rsidTr="008D53B7">
        <w:tc>
          <w:tcPr>
            <w:tcW w:w="6799" w:type="dxa"/>
            <w:gridSpan w:val="4"/>
            <w:shd w:val="clear" w:color="auto" w:fill="92D050"/>
          </w:tcPr>
          <w:p w14:paraId="3C076E3E" w14:textId="77777777" w:rsidR="008C3BCD" w:rsidRPr="00A07025" w:rsidRDefault="008C7FC3" w:rsidP="00F24F16">
            <w:pPr>
              <w:jc w:val="both"/>
              <w:rPr>
                <w:sz w:val="18"/>
                <w:szCs w:val="18"/>
              </w:rPr>
            </w:pPr>
            <w:r w:rsidRPr="00A07025">
              <w:rPr>
                <w:sz w:val="18"/>
                <w:szCs w:val="18"/>
              </w:rPr>
              <w:t xml:space="preserve">26. </w:t>
            </w:r>
            <w:r w:rsidR="008C3BCD" w:rsidRPr="00A07025">
              <w:rPr>
                <w:sz w:val="18"/>
                <w:szCs w:val="18"/>
              </w:rPr>
              <w:t>Stawka opłaty za osobę</w:t>
            </w:r>
          </w:p>
          <w:p w14:paraId="041D1798" w14:textId="77777777" w:rsidR="00A07025" w:rsidRPr="00A07025" w:rsidRDefault="00A07025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14:paraId="6B1ED83D" w14:textId="77777777" w:rsidR="008C3BCD" w:rsidRDefault="008C7FC3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zł/os</w:t>
            </w:r>
          </w:p>
        </w:tc>
      </w:tr>
      <w:tr w:rsidR="008C3BCD" w14:paraId="3C6765B0" w14:textId="77777777" w:rsidTr="008D53B7">
        <w:tc>
          <w:tcPr>
            <w:tcW w:w="6799" w:type="dxa"/>
            <w:gridSpan w:val="4"/>
            <w:shd w:val="clear" w:color="auto" w:fill="92D050"/>
          </w:tcPr>
          <w:p w14:paraId="43F6CFEA" w14:textId="77777777" w:rsidR="008C3BCD" w:rsidRPr="00A07025" w:rsidRDefault="008C7FC3" w:rsidP="00F24F16">
            <w:pPr>
              <w:jc w:val="both"/>
              <w:rPr>
                <w:sz w:val="18"/>
                <w:szCs w:val="18"/>
              </w:rPr>
            </w:pPr>
            <w:r w:rsidRPr="00A07025">
              <w:rPr>
                <w:sz w:val="18"/>
                <w:szCs w:val="18"/>
              </w:rPr>
              <w:t xml:space="preserve">27. </w:t>
            </w:r>
            <w:r w:rsidR="007B307E" w:rsidRPr="00A07025">
              <w:rPr>
                <w:sz w:val="18"/>
                <w:szCs w:val="18"/>
              </w:rPr>
              <w:t>Liczba osób zamieszkujących nieruchomość.</w:t>
            </w:r>
          </w:p>
          <w:p w14:paraId="6E931EF8" w14:textId="77777777" w:rsidR="00A07025" w:rsidRPr="00A07025" w:rsidRDefault="00A07025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14:paraId="1D17FD91" w14:textId="77777777" w:rsidR="008C3BCD" w:rsidRDefault="008C3BCD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8C3BCD" w14:paraId="69422EB2" w14:textId="77777777" w:rsidTr="008D53B7">
        <w:tc>
          <w:tcPr>
            <w:tcW w:w="6799" w:type="dxa"/>
            <w:gridSpan w:val="4"/>
            <w:shd w:val="clear" w:color="auto" w:fill="92D050"/>
          </w:tcPr>
          <w:p w14:paraId="65B4EBC0" w14:textId="77777777" w:rsidR="008C3BCD" w:rsidRPr="00A07025" w:rsidRDefault="008C7FC3" w:rsidP="00F24F16">
            <w:pPr>
              <w:jc w:val="both"/>
              <w:rPr>
                <w:sz w:val="18"/>
                <w:szCs w:val="18"/>
              </w:rPr>
            </w:pPr>
            <w:r w:rsidRPr="00A07025">
              <w:rPr>
                <w:sz w:val="18"/>
                <w:szCs w:val="18"/>
              </w:rPr>
              <w:t xml:space="preserve">28. </w:t>
            </w:r>
            <w:r w:rsidR="004B3FFF" w:rsidRPr="00A07025">
              <w:rPr>
                <w:sz w:val="18"/>
                <w:szCs w:val="18"/>
              </w:rPr>
              <w:t xml:space="preserve">Liczba osób objętych zwolnieniem wynikającym z Karty Dużej Rodziny </w:t>
            </w:r>
            <w:r w:rsidR="004B3FFF" w:rsidRPr="00A07025">
              <w:rPr>
                <w:sz w:val="18"/>
                <w:szCs w:val="18"/>
              </w:rPr>
              <w:br/>
            </w:r>
            <w:r w:rsidR="004B3FFF" w:rsidRPr="00A07025">
              <w:rPr>
                <w:sz w:val="16"/>
                <w:szCs w:val="16"/>
              </w:rPr>
              <w:t>( Zgodnie z uchwałą Rady Gmina Bukowina rodziny wielodzietne zwolnione są z uiszczania opłaty za 3 i kolejne dziecko )</w:t>
            </w:r>
          </w:p>
        </w:tc>
        <w:tc>
          <w:tcPr>
            <w:tcW w:w="2263" w:type="dxa"/>
            <w:gridSpan w:val="2"/>
          </w:tcPr>
          <w:p w14:paraId="68C50448" w14:textId="77777777" w:rsidR="008C3BCD" w:rsidRDefault="008C3BCD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8C3BCD" w14:paraId="66B067AF" w14:textId="77777777" w:rsidTr="008D53B7">
        <w:tc>
          <w:tcPr>
            <w:tcW w:w="6799" w:type="dxa"/>
            <w:gridSpan w:val="4"/>
            <w:shd w:val="clear" w:color="auto" w:fill="92D050"/>
          </w:tcPr>
          <w:p w14:paraId="2B065C20" w14:textId="77777777" w:rsidR="008C3BCD" w:rsidRPr="00A07025" w:rsidRDefault="008C7FC3" w:rsidP="00F24F16">
            <w:pPr>
              <w:jc w:val="both"/>
              <w:rPr>
                <w:sz w:val="18"/>
                <w:szCs w:val="18"/>
              </w:rPr>
            </w:pPr>
            <w:r w:rsidRPr="00A07025">
              <w:rPr>
                <w:sz w:val="18"/>
                <w:szCs w:val="18"/>
              </w:rPr>
              <w:t xml:space="preserve">29. </w:t>
            </w:r>
            <w:r w:rsidR="004B3FFF" w:rsidRPr="00A07025">
              <w:rPr>
                <w:sz w:val="18"/>
                <w:szCs w:val="18"/>
              </w:rPr>
              <w:t>Liczba osób objętych obowiązkiem uiszczenia opłaty</w:t>
            </w:r>
            <w:r w:rsidR="004B3FFF" w:rsidRPr="00A07025">
              <w:rPr>
                <w:sz w:val="16"/>
                <w:szCs w:val="16"/>
              </w:rPr>
              <w:t xml:space="preserve"> ( różnica poz. </w:t>
            </w:r>
            <w:r w:rsidRPr="00A07025">
              <w:rPr>
                <w:sz w:val="16"/>
                <w:szCs w:val="16"/>
              </w:rPr>
              <w:t>27 i poz. 28 )</w:t>
            </w:r>
          </w:p>
          <w:p w14:paraId="2E08FBF6" w14:textId="77777777" w:rsidR="00A07025" w:rsidRPr="00A07025" w:rsidRDefault="00A07025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14:paraId="29B6D905" w14:textId="77777777" w:rsidR="008C3BCD" w:rsidRDefault="008C3BCD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8C3BCD" w14:paraId="7376009C" w14:textId="77777777" w:rsidTr="008D53B7">
        <w:tc>
          <w:tcPr>
            <w:tcW w:w="6799" w:type="dxa"/>
            <w:gridSpan w:val="4"/>
            <w:shd w:val="clear" w:color="auto" w:fill="92D050"/>
          </w:tcPr>
          <w:p w14:paraId="1886A0BC" w14:textId="77777777" w:rsidR="008C3BCD" w:rsidRDefault="008C7FC3" w:rsidP="00F24F16">
            <w:pPr>
              <w:jc w:val="both"/>
              <w:rPr>
                <w:sz w:val="16"/>
                <w:szCs w:val="16"/>
              </w:rPr>
            </w:pPr>
            <w:r w:rsidRPr="00A07025">
              <w:rPr>
                <w:sz w:val="18"/>
                <w:szCs w:val="18"/>
              </w:rPr>
              <w:t xml:space="preserve">30. Miesięczna wysokość opłaty </w:t>
            </w:r>
            <w:r w:rsidRPr="00A07025">
              <w:rPr>
                <w:sz w:val="16"/>
                <w:szCs w:val="16"/>
              </w:rPr>
              <w:t>(iloczyn poz. 26 i poz. 29)</w:t>
            </w:r>
          </w:p>
          <w:p w14:paraId="7FD0FEF2" w14:textId="77777777" w:rsidR="00A07025" w:rsidRPr="00A07025" w:rsidRDefault="00A07025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</w:tcPr>
          <w:p w14:paraId="0FD18207" w14:textId="77777777" w:rsidR="008C3BCD" w:rsidRDefault="008C7FC3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="00532390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ł/ m-c</w:t>
            </w:r>
          </w:p>
        </w:tc>
      </w:tr>
      <w:tr w:rsidR="008C3BCD" w14:paraId="0355B7CF" w14:textId="77777777" w:rsidTr="008D53B7">
        <w:tc>
          <w:tcPr>
            <w:tcW w:w="6799" w:type="dxa"/>
            <w:gridSpan w:val="4"/>
            <w:shd w:val="clear" w:color="auto" w:fill="92D050"/>
          </w:tcPr>
          <w:p w14:paraId="1102581C" w14:textId="77777777" w:rsidR="008C3BCD" w:rsidRDefault="008C7FC3" w:rsidP="00F24F16">
            <w:pPr>
              <w:jc w:val="both"/>
              <w:rPr>
                <w:sz w:val="18"/>
                <w:szCs w:val="18"/>
              </w:rPr>
            </w:pPr>
            <w:r w:rsidRPr="00A07025">
              <w:rPr>
                <w:sz w:val="18"/>
                <w:szCs w:val="18"/>
              </w:rPr>
              <w:lastRenderedPageBreak/>
              <w:t>31.</w:t>
            </w:r>
            <w:r w:rsidR="00A07025" w:rsidRPr="00A07025">
              <w:rPr>
                <w:sz w:val="18"/>
                <w:szCs w:val="18"/>
              </w:rPr>
              <w:t xml:space="preserve"> </w:t>
            </w:r>
            <w:r w:rsidRPr="00A07025">
              <w:rPr>
                <w:sz w:val="18"/>
                <w:szCs w:val="18"/>
              </w:rPr>
              <w:t xml:space="preserve">Wysokość zwolnienia w części z opłaty dla właścicieli nieruchomości </w:t>
            </w:r>
            <w:r w:rsidR="00A07025" w:rsidRPr="00A07025">
              <w:rPr>
                <w:sz w:val="18"/>
                <w:szCs w:val="18"/>
              </w:rPr>
              <w:br/>
              <w:t xml:space="preserve">       </w:t>
            </w:r>
            <w:r w:rsidRPr="00A07025">
              <w:rPr>
                <w:sz w:val="18"/>
                <w:szCs w:val="18"/>
              </w:rPr>
              <w:t>jednorodzinnych kompostujących bioodpady</w:t>
            </w:r>
          </w:p>
          <w:p w14:paraId="21FAF254" w14:textId="77777777" w:rsidR="008D53B7" w:rsidRPr="00A07025" w:rsidRDefault="008D53B7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bottom w:val="thinThickSmallGap" w:sz="24" w:space="0" w:color="auto"/>
            </w:tcBorders>
          </w:tcPr>
          <w:p w14:paraId="332F5749" w14:textId="77777777" w:rsidR="008C3BCD" w:rsidRDefault="008C3BCD" w:rsidP="00F24F16">
            <w:pPr>
              <w:jc w:val="both"/>
              <w:rPr>
                <w:sz w:val="18"/>
                <w:szCs w:val="18"/>
              </w:rPr>
            </w:pPr>
          </w:p>
          <w:p w14:paraId="3A344C09" w14:textId="77777777" w:rsidR="00AD67A1" w:rsidRDefault="00AD67A1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zł</w:t>
            </w:r>
          </w:p>
        </w:tc>
      </w:tr>
      <w:tr w:rsidR="008C3BCD" w14:paraId="63D104CC" w14:textId="77777777" w:rsidTr="008D53B7">
        <w:tc>
          <w:tcPr>
            <w:tcW w:w="6799" w:type="dxa"/>
            <w:gridSpan w:val="4"/>
            <w:tcBorders>
              <w:right w:val="thinThickSmallGap" w:sz="24" w:space="0" w:color="auto"/>
            </w:tcBorders>
            <w:shd w:val="clear" w:color="auto" w:fill="92D050"/>
          </w:tcPr>
          <w:p w14:paraId="0A793F11" w14:textId="77777777" w:rsidR="008D53B7" w:rsidRDefault="00436192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 Miesięczna opłata po zwolnieniac</w:t>
            </w:r>
            <w:r w:rsidR="00150710">
              <w:rPr>
                <w:sz w:val="18"/>
                <w:szCs w:val="18"/>
              </w:rPr>
              <w:t>h</w:t>
            </w:r>
          </w:p>
          <w:p w14:paraId="687531DC" w14:textId="77777777" w:rsidR="008D53B7" w:rsidRDefault="008D53B7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06B815" w14:textId="77777777" w:rsidR="008C3BCD" w:rsidRDefault="00436192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zł/ m-c</w:t>
            </w:r>
          </w:p>
        </w:tc>
      </w:tr>
      <w:tr w:rsidR="008D53B7" w14:paraId="74D8BB9D" w14:textId="77777777" w:rsidTr="008D53B7">
        <w:tc>
          <w:tcPr>
            <w:tcW w:w="9062" w:type="dxa"/>
            <w:gridSpan w:val="6"/>
            <w:shd w:val="clear" w:color="auto" w:fill="92D050"/>
          </w:tcPr>
          <w:p w14:paraId="64B1FA06" w14:textId="77777777" w:rsidR="00150710" w:rsidRDefault="008D53B7" w:rsidP="008D53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14:paraId="1AD191F2" w14:textId="77777777" w:rsidR="008D53B7" w:rsidRPr="008D53B7" w:rsidRDefault="008D53B7" w:rsidP="008D53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E.2 . DANE DOTYCZĄCE ZWOLNIENIA Z CZĘŚĆI OPŁATY </w:t>
            </w:r>
          </w:p>
        </w:tc>
      </w:tr>
      <w:tr w:rsidR="008D53B7" w14:paraId="2CC63C94" w14:textId="77777777" w:rsidTr="008D53B7">
        <w:tc>
          <w:tcPr>
            <w:tcW w:w="9062" w:type="dxa"/>
            <w:gridSpan w:val="6"/>
          </w:tcPr>
          <w:p w14:paraId="39A279E9" w14:textId="77777777" w:rsidR="008D53B7" w:rsidRDefault="00071F4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</w:t>
            </w:r>
            <w:r w:rsidR="008D53B7">
              <w:rPr>
                <w:sz w:val="18"/>
                <w:szCs w:val="18"/>
              </w:rPr>
              <w:t>Oświadczenie właściciela nieruchomości, któremu przysługuje zwolnienie w wysokości 25 % opłaty należnej</w:t>
            </w:r>
            <w:r w:rsidR="00150710">
              <w:rPr>
                <w:sz w:val="18"/>
                <w:szCs w:val="18"/>
              </w:rPr>
              <w:t>.</w:t>
            </w:r>
          </w:p>
          <w:p w14:paraId="292BAD7F" w14:textId="77777777" w:rsidR="00150710" w:rsidRDefault="00150710" w:rsidP="00F24F16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41B568" wp14:editId="4AD93484">
                      <wp:simplePos x="0" y="0"/>
                      <wp:positionH relativeFrom="column">
                        <wp:posOffset>22363</wp:posOffset>
                      </wp:positionH>
                      <wp:positionV relativeFrom="paragraph">
                        <wp:posOffset>88348</wp:posOffset>
                      </wp:positionV>
                      <wp:extent cx="159026" cy="151075"/>
                      <wp:effectExtent l="0" t="0" r="12700" b="2095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1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E6A55E" id="Prostokąt 29" o:spid="_x0000_s1026" style="position:absolute;margin-left:1.75pt;margin-top:6.95pt;width:12.5pt;height:11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beegIAADsFAAAOAAAAZHJzL2Uyb0RvYy54bWysVMFu2zAMvQ/YPwi6r7aDpl2DOkWQosOA&#10;og3WDj2rshQbk0WNUuJk9/3ZPqyU7LhFW+wwLAdHEslH8ulR5xe71rCtQt+ALXlxlHOmrISqseuS&#10;f7+/+vSZMx+ErYQBq0q+V55fzD9+OO/cTE2gBlMpZARi/axzJa9DcLMs87JWrfBH4JQlowZsRaAt&#10;rrMKRUforckmeX6SdYCVQ5DKezq97I18nvC1VjLcau1VYKbkVFtIX0zfx/jN5uditkbh6kYOZYh/&#10;qKIVjaWkI9SlCIJtsHkD1TYSwYMORxLaDLRupEo9UDdF/qqbu1o4lXohcrwbafL/D1bebFfImqrk&#10;kzPOrGjpjlZUYYAff34HRofEUOf8jBzv3AqHnadlbHensY3/1AjbJVb3I6tqF5ikw2J6lk9OOJNk&#10;KqZFfjqNmNlzsEMfvihoWVyUHOnSEpdie+1D73pwobhYTJ8+rcLeqFiBsd+UpkYo4SRFJwmppUG2&#10;FXT5QkplQ9GbalGp/nia02+oZ4xI1SXAiKwbY0bsASDK8y12X+vgH0NVUuAYnP+tsD54jEiZwYYx&#10;uG0s4HsAhroaMvf+B5J6aiJLj1Dt6ZoRev17J68a4vpa+LASSIKn0aAhDrf00Qa6ksOw4qwG/PXe&#10;efQnHZKVs44GqOT+50ag4sx8taTQs+L4OE5c2hxPTye0wZeWx5cWu2mXQNdU0HPhZFpG/2AOS43Q&#10;PtCsL2JWMgkrKXfJZcDDZhn6wabXQqrFIrnRlDkRru2dkxE8shq1dL97EOgGwQVS6g0chk3MXumu&#10;942RFhabALpJonzmdeCbJjQJZ3hN4hPwcp+8nt+8+RMAAAD//wMAUEsDBBQABgAIAAAAIQDFhf32&#10;2AAAAAYBAAAPAAAAZHJzL2Rvd25yZXYueG1sTI7LTsMwEEX3SPyDNUjsqNNWkJLGqVAlNkgs2vIB&#10;03gah/oRxU6T/D3DCpb3oXtPuZucFTfqYxu8guUiA0G+Drr1jYKv0/vTBkRM6DXa4EnBTBF21f1d&#10;iYUOoz/Q7ZgawSM+FqjApNQVUsbakMO4CB15zi6hd5hY9o3UPY487qxcZdmLdNh6fjDY0d5QfT0O&#10;jk+QDvMyH/fXTzN9tGTnbxpmpR4fprctiERT+ivDLz6jQ8VM5zB4HYVVsH7mItvrVxAcrzasz2zn&#10;OciqlP/xqx8AAAD//wMAUEsBAi0AFAAGAAgAAAAhALaDOJL+AAAA4QEAABMAAAAAAAAAAAAAAAAA&#10;AAAAAFtDb250ZW50X1R5cGVzXS54bWxQSwECLQAUAAYACAAAACEAOP0h/9YAAACUAQAACwAAAAAA&#10;AAAAAAAAAAAvAQAAX3JlbHMvLnJlbHNQSwECLQAUAAYACAAAACEA8gMm3noCAAA7BQAADgAAAAAA&#10;AAAAAAAAAAAuAgAAZHJzL2Uyb0RvYy54bWxQSwECLQAUAAYACAAAACEAxYX99tgAAAAGAQAADwAA&#10;AAAAAAAAAAAAAADUBAAAZHJzL2Rvd25yZXYueG1sUEsFBgAAAAAEAAQA8wAAANkFAAAAAA==&#10;" fillcolor="#ddd [3204]" strokecolor="#6e6e6e [1604]" strokeweight="1pt"/>
                  </w:pict>
                </mc:Fallback>
              </mc:AlternateContent>
            </w:r>
          </w:p>
          <w:p w14:paraId="0BABB06A" w14:textId="77777777" w:rsidR="00150710" w:rsidRDefault="0015071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Niniejszym oświadczam, że chcę skorzystać ze zwolnienia, o którym mowa w Uchwale nr IV/32/2015 Rady Gmina Bukowina Tatrzańska w części dotyczącej gospodarstw domowych , w których dochód nie przekracza kwoty uprawniającej do świadczeń pieniężnych z opieki społecznej , o której mowa w art. 8 ust. 1 ustawy z dnia 12 marca 2014 r. o pomocy społecznej ( Dz. U. z 2019 r. poz. 1507 ze zm. ).</w:t>
            </w:r>
          </w:p>
          <w:p w14:paraId="549B8CBA" w14:textId="77777777" w:rsidR="00150710" w:rsidRDefault="00150710" w:rsidP="00F24F16">
            <w:pPr>
              <w:jc w:val="both"/>
              <w:rPr>
                <w:sz w:val="18"/>
                <w:szCs w:val="18"/>
              </w:rPr>
            </w:pPr>
          </w:p>
          <w:p w14:paraId="6E729A94" w14:textId="77777777" w:rsidR="00150710" w:rsidRDefault="00150710" w:rsidP="00F2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proszę zaznaczyć stawiając X )</w:t>
            </w:r>
          </w:p>
          <w:p w14:paraId="3DA105E5" w14:textId="77777777" w:rsidR="00071F40" w:rsidRDefault="00071F40" w:rsidP="00F24F16">
            <w:pPr>
              <w:jc w:val="both"/>
              <w:rPr>
                <w:sz w:val="16"/>
                <w:szCs w:val="16"/>
              </w:rPr>
            </w:pPr>
          </w:p>
          <w:p w14:paraId="7843AC82" w14:textId="2FA29BA2" w:rsidR="002D1C01" w:rsidRPr="004C57D2" w:rsidRDefault="00071F40" w:rsidP="00F24F16">
            <w:pPr>
              <w:jc w:val="both"/>
              <w:rPr>
                <w:sz w:val="20"/>
                <w:szCs w:val="20"/>
              </w:rPr>
            </w:pPr>
            <w:r w:rsidRPr="00226B8F">
              <w:rPr>
                <w:sz w:val="20"/>
                <w:szCs w:val="20"/>
              </w:rPr>
              <w:t xml:space="preserve">34. </w:t>
            </w:r>
            <w:r w:rsidR="002D1C01" w:rsidRPr="00226B8F">
              <w:rPr>
                <w:sz w:val="20"/>
                <w:szCs w:val="20"/>
              </w:rPr>
              <w:t>Wysokość zwolnienia wynikającego z Uchwały nr IV/32/2015 Rady Gmina Bukowina Tatrzańska</w:t>
            </w:r>
          </w:p>
          <w:p w14:paraId="573DFEC5" w14:textId="2716C57A" w:rsidR="002D1C01" w:rsidRDefault="002D1C01" w:rsidP="00F24F16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C08EB6" wp14:editId="3B2F9F07">
                      <wp:simplePos x="0" y="0"/>
                      <wp:positionH relativeFrom="column">
                        <wp:posOffset>3807184</wp:posOffset>
                      </wp:positionH>
                      <wp:positionV relativeFrom="paragraph">
                        <wp:posOffset>47597</wp:posOffset>
                      </wp:positionV>
                      <wp:extent cx="1606163" cy="397566"/>
                      <wp:effectExtent l="0" t="0" r="13335" b="21590"/>
                      <wp:wrapThrough wrapText="bothSides">
                        <wp:wrapPolygon edited="0">
                          <wp:start x="0" y="0"/>
                          <wp:lineTo x="0" y="21738"/>
                          <wp:lineTo x="21523" y="21738"/>
                          <wp:lineTo x="21523" y="0"/>
                          <wp:lineTo x="0" y="0"/>
                        </wp:wrapPolygon>
                      </wp:wrapThrough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163" cy="3975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96F044" w14:textId="77777777" w:rsidR="00433B97" w:rsidRDefault="00433B97" w:rsidP="00C71F31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t xml:space="preserve">                               </w:t>
                                  </w:r>
                                  <w:r w:rsidRPr="00226B8F">
                                    <w:rPr>
                                      <w:color w:val="000000" w:themeColor="text2"/>
                                    </w:rPr>
                                    <w:t>zł/ m-c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Prostokąt 30" o:spid="_x0000_s1035" style="position:absolute;left:0;text-align:left;margin-left:299.8pt;margin-top:3.75pt;width:126.45pt;height:3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iShQIAAE4FAAAOAAAAZHJzL2Uyb0RvYy54bWysVMFu2zAMvQ/YPwi6r7bTNl2DOEXQosOA&#10;og3WDj0rshQbk0RNUmJn9/1ZP2yU7LhFW+wwzAdZEslH8pHU/KLTiuyE8w2YkhZHOSXCcKgasynp&#10;94frT58p8YGZiikwoqR74enF4uOHeWtnYgI1qEo4giDGz1pb0joEO8syz2uhmT8CKwwKJTjNAh7d&#10;JqscaxFdq2yS59OsBVdZB1x4j7dXvZAuEr6Ugoc7Kb0IRJUUYwtpdWldxzVbzNls45itGz6Ewf4h&#10;Cs0ag05HqCsWGNm65g2UbrgDDzIccdAZSNlwkXLAbIr8VTb3NbMi5YLkeDvS5P8fLL/drRxpqpIe&#10;Iz2GaazRCiMM8OPpdyB4iQy11s9Q8d6u3HDyuI3pdtLp+MdESJdY3Y+sii4QjpfFNJ8W02NKOMqO&#10;z89Op9MImj1bW+fDFwGaxE1JHVYtkcl2Nz70qgcVtIvR9P7TLuyViCEo801IzAQ9TpJ16iFxqRzZ&#10;Maw+41yYUPSimlWivz7N8RviGS1SdAkwIstGqRF7AIj9+Ra7j3XQj6YiteBonP8tsN54tEiewYTR&#10;WDcG3HsACrMaPPf6B5J6aiJLoVt3qcrnUTPerKHaY+Ud9CPhLb9ukP0b5sOKOZwBbAec63CHi1TQ&#10;lhSGHSU1uF/v3Ud9bE2UUtLiTJXU/9wyJyhRXw027XlxchKHMB1OTs8meHAvJeuXErPVl4CFK/AF&#10;sTxto35Qh610oB9x/JfRK4qY4ei7pDy4w+Ey9LOODwgXy2VSw8GzLNyYe8sjeOQ5dtdD98icHVow&#10;YPPewmH+2OxVJ/a60dLAchtANqlNn3kdKoBDm1ppeGDiq/DynLSen8HFHwAAAP//AwBQSwMEFAAG&#10;AAgAAAAhAACUNsrbAAAACAEAAA8AAABkcnMvZG93bnJldi54bWxMj81OwzAQhO9IvIO1SNyok0rp&#10;T4hToUpckDi08ABuvMSh9jqKnSZ5e5YT3HY0o5lvq8PsnbjhELtACvJVBgKpCaajVsHnx+vTDkRM&#10;mox2gVDBghEO9f1dpUsTJjrh7ZxawSUUS63AptSXUsbGotdxFXok9r7C4HViObTSDHricu/kOss2&#10;0uuOeMHqHo8Wm+t59Dyi8bTk2+l4fbfzW4du+cZxUerxYX55BpFwTn9h+MVndKiZ6RJGMlE4BcV+&#10;v+Gogm0Bgv1dsebjwjrLQdaV/P9A/QMAAP//AwBQSwECLQAUAAYACAAAACEAtoM4kv4AAADhAQAA&#10;EwAAAAAAAAAAAAAAAAAAAAAAW0NvbnRlbnRfVHlwZXNdLnhtbFBLAQItABQABgAIAAAAIQA4/SH/&#10;1gAAAJQBAAALAAAAAAAAAAAAAAAAAC8BAABfcmVscy8ucmVsc1BLAQItABQABgAIAAAAIQA+uEiS&#10;hQIAAE4FAAAOAAAAAAAAAAAAAAAAAC4CAABkcnMvZTJvRG9jLnhtbFBLAQItABQABgAIAAAAIQAA&#10;lDbK2wAAAAgBAAAPAAAAAAAAAAAAAAAAAN8EAABkcnMvZG93bnJldi54bWxQSwUGAAAAAAQABADz&#10;AAAA5wUAAAAA&#10;" fillcolor="#ddd [3204]" strokecolor="#6e6e6e [1604]" strokeweight="1pt">
                      <v:textbox>
                        <w:txbxContent>
                          <w:p w:rsidR="00433B97" w:rsidRDefault="00433B97" w:rsidP="00C71F31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 xml:space="preserve">                               </w:t>
                            </w:r>
                            <w:r w:rsidRPr="00226B8F">
                              <w:rPr>
                                <w:color w:val="000000" w:themeColor="text2"/>
                              </w:rPr>
                              <w:t>zł/ m-c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  <w:p w14:paraId="0063BC0A" w14:textId="77777777" w:rsidR="002D1C01" w:rsidRDefault="002D1C01" w:rsidP="00F24F16">
            <w:pPr>
              <w:jc w:val="both"/>
              <w:rPr>
                <w:sz w:val="16"/>
                <w:szCs w:val="16"/>
              </w:rPr>
            </w:pPr>
          </w:p>
          <w:p w14:paraId="0D317166" w14:textId="77777777" w:rsidR="002D1C01" w:rsidRDefault="002D1C01" w:rsidP="00F24F16">
            <w:pPr>
              <w:jc w:val="both"/>
              <w:rPr>
                <w:sz w:val="16"/>
                <w:szCs w:val="16"/>
              </w:rPr>
            </w:pPr>
          </w:p>
          <w:p w14:paraId="3CD81E83" w14:textId="77777777" w:rsidR="002D1C01" w:rsidRDefault="002D1C01" w:rsidP="00F24F16">
            <w:pPr>
              <w:jc w:val="both"/>
              <w:rPr>
                <w:sz w:val="16"/>
                <w:szCs w:val="16"/>
              </w:rPr>
            </w:pPr>
          </w:p>
          <w:p w14:paraId="4A17623E" w14:textId="77777777" w:rsidR="002D1C01" w:rsidRPr="00226B8F" w:rsidRDefault="002D1C01" w:rsidP="00F24F16">
            <w:pPr>
              <w:jc w:val="both"/>
              <w:rPr>
                <w:sz w:val="20"/>
                <w:szCs w:val="20"/>
              </w:rPr>
            </w:pPr>
          </w:p>
          <w:p w14:paraId="4B6CEDDA" w14:textId="312E4FEA" w:rsidR="00226B8F" w:rsidRDefault="002D1C01" w:rsidP="00F24F16">
            <w:pPr>
              <w:jc w:val="both"/>
              <w:rPr>
                <w:sz w:val="20"/>
                <w:szCs w:val="20"/>
              </w:rPr>
            </w:pPr>
            <w:r w:rsidRPr="00226B8F">
              <w:rPr>
                <w:sz w:val="20"/>
                <w:szCs w:val="20"/>
              </w:rPr>
              <w:t>35. Wysokość miesięcznej opłaty po uwzględnieniu zwolnienia, o którym mowa w poz. 33 ( różnica kwoty z poz. 32 i poz. 34 )</w:t>
            </w:r>
            <w:r w:rsidR="00226B8F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2CF4B140" wp14:editId="4240B8B2">
                      <wp:simplePos x="0" y="0"/>
                      <wp:positionH relativeFrom="column">
                        <wp:posOffset>3766705</wp:posOffset>
                      </wp:positionH>
                      <wp:positionV relativeFrom="paragraph">
                        <wp:posOffset>123516</wp:posOffset>
                      </wp:positionV>
                      <wp:extent cx="1681996" cy="381407"/>
                      <wp:effectExtent l="0" t="0" r="13970" b="19050"/>
                      <wp:wrapTight wrapText="bothSides">
                        <wp:wrapPolygon edited="0">
                          <wp:start x="0" y="0"/>
                          <wp:lineTo x="0" y="21600"/>
                          <wp:lineTo x="21535" y="21600"/>
                          <wp:lineTo x="21535" y="0"/>
                          <wp:lineTo x="0" y="0"/>
                        </wp:wrapPolygon>
                      </wp:wrapTight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996" cy="3814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849F2C" w14:textId="77777777" w:rsidR="00433B97" w:rsidRPr="00226B8F" w:rsidRDefault="00433B97" w:rsidP="00226B8F">
                                  <w:pPr>
                                    <w:jc w:val="center"/>
                                    <w:rPr>
                                      <w:color w:val="000000" w:themeColor="text2"/>
                                    </w:rPr>
                                  </w:pPr>
                                  <w:r w:rsidRPr="00226B8F">
                                    <w:rPr>
                                      <w:color w:val="000000" w:themeColor="text2"/>
                                    </w:rPr>
                                    <w:t xml:space="preserve">                            zł/ m-c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Prostokąt 31" o:spid="_x0000_s1036" style="position:absolute;left:0;text-align:left;margin-left:296.6pt;margin-top:9.75pt;width:132.45pt;height:30.0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mTmgIAAIMFAAAOAAAAZHJzL2Uyb0RvYy54bWysVM1u2zAMvg/YOwi6r7bTtE2DOkXQIsOA&#10;og3WDj0rshQbk0VNUmJn971ZH2yU/NOgK3YY5oMsieTHH33k1XVbK7IX1lWgc5qdpJQIzaGo9Dan&#10;355Wn2aUOM90wRRokdODcPR68fHDVWPmYgIlqEJYgiDazRuT09J7M08Sx0tRM3cCRmgUSrA183i0&#10;26SwrEH0WiWTND1PGrCFscCFc3h72wnpIuJLKbh/kNIJT1ROMTYfVxvXTViTxRWbby0zZcX7MNg/&#10;RFGzSqPTEeqWeUZ2tvoDqq64BQfSn3CoE5Cy4iLmgNlk6ZtsHktmRMwFi+PMWCb3/2D5/X5tSVXk&#10;9DSjRLMa32iNEXr4/vLLE7zECjXGzVHx0axtf3K4Dem20tbhj4mQNlb1MFZVtJ5wvMzOZ9nl5Tkl&#10;HGWns2yaXgTQ5NXaWOc/C6hJ2OTU4qvFYrL9nfOd6qASnDlQVbGqlIoHu93cKEv2DF94Fb8e/Ugt&#10;CRl0McedPygRjJX+KiRmj1FOosfIOzHiMc6F9lknKlkhOjdnKX6Dl8DUYBEzioABWWJ4I3YPMGh2&#10;IAN2l1+vH0xFpO1onP4tsM54tIieQfvRuK402PcAFGbVe+70Mfyj0oStbzdtZEYWcw1XGygOSBcL&#10;XR85w1cVPtkdc37NLDYOthgOA/+Ai1TQ5BT6HSUl2J/v3Qd95DNKKWmwEXPqfuyYFZSoLxqZfplN&#10;p6Fz42F6djHBgz2WbI4lelffADIByYzRxW3Q92rYSgv1M86MZfCKIqY5+s4p93Y43PhuQODU4WK5&#10;jGrYrYb5O/1oeAAPhQ6UfGqfmTU9bz0y/h6GpmXzN/TtdIOlhuXOg6wit1/r2j8BdnrkUj+Vwig5&#10;Pket19m5+A0AAP//AwBQSwMEFAAGAAgAAAAhABWK/DrfAAAACQEAAA8AAABkcnMvZG93bnJldi54&#10;bWxMj0FPg0AQhe8m/ofNmHizS6u0gCwN1XizB2uTXrfsFIjsLLJLS/+940mPk/flvW/y9WQ7ccbB&#10;t44UzGcRCKTKmZZqBfvPt4cEhA+ajO4coYIrelgXtze5zoy70Aeed6EWXEI+0wqaEPpMSl81aLWf&#10;uR6Js5MbrA58DrU0g75wue3kIoqW0uqWeKHRPb40WH3tRqsgNXb8LrfutDlsXs37YfvUXEun1P3d&#10;VD6DCDiFPxh+9VkdCnY6upGMF52COH1cMMpBGoNgIImTOYijglW6BFnk8v8HxQ8AAAD//wMAUEsB&#10;Ai0AFAAGAAgAAAAhALaDOJL+AAAA4QEAABMAAAAAAAAAAAAAAAAAAAAAAFtDb250ZW50X1R5cGVz&#10;XS54bWxQSwECLQAUAAYACAAAACEAOP0h/9YAAACUAQAACwAAAAAAAAAAAAAAAAAvAQAAX3JlbHMv&#10;LnJlbHNQSwECLQAUAAYACAAAACEAOikZk5oCAACDBQAADgAAAAAAAAAAAAAAAAAuAgAAZHJzL2Uy&#10;b0RvYy54bWxQSwECLQAUAAYACAAAACEAFYr8Ot8AAAAJAQAADwAAAAAAAAAAAAAAAAD0BAAAZHJz&#10;L2Rvd25yZXYueG1sUEsFBgAAAAAEAAQA8wAAAAAGAAAAAA==&#10;" strokecolor="#6e6e6e [1604]" strokeweight="1pt">
                      <v:textbox>
                        <w:txbxContent>
                          <w:p w:rsidR="00433B97" w:rsidRPr="00226B8F" w:rsidRDefault="00433B97" w:rsidP="00226B8F">
                            <w:pPr>
                              <w:jc w:val="center"/>
                              <w:rPr>
                                <w:color w:val="000000" w:themeColor="text2"/>
                              </w:rPr>
                            </w:pPr>
                            <w:r w:rsidRPr="00226B8F">
                              <w:rPr>
                                <w:color w:val="000000" w:themeColor="text2"/>
                              </w:rPr>
                              <w:t xml:space="preserve">                            zł/ m-c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3136A391" w14:textId="77777777" w:rsidR="00226B8F" w:rsidRPr="00226B8F" w:rsidRDefault="00226B8F" w:rsidP="00F24F16">
            <w:pPr>
              <w:jc w:val="both"/>
              <w:rPr>
                <w:sz w:val="20"/>
                <w:szCs w:val="20"/>
              </w:rPr>
            </w:pPr>
          </w:p>
          <w:p w14:paraId="182DB6B0" w14:textId="77777777" w:rsidR="008D53B7" w:rsidRPr="00150710" w:rsidRDefault="008D53B7" w:rsidP="00F24F16">
            <w:pPr>
              <w:jc w:val="both"/>
              <w:rPr>
                <w:sz w:val="16"/>
                <w:szCs w:val="16"/>
              </w:rPr>
            </w:pPr>
          </w:p>
        </w:tc>
      </w:tr>
      <w:tr w:rsidR="006C467B" w14:paraId="6EFE3CCF" w14:textId="77777777" w:rsidTr="006C467B">
        <w:tc>
          <w:tcPr>
            <w:tcW w:w="9062" w:type="dxa"/>
            <w:gridSpan w:val="6"/>
            <w:shd w:val="clear" w:color="auto" w:fill="FFC000"/>
          </w:tcPr>
          <w:p w14:paraId="4C0ECDE9" w14:textId="77777777" w:rsidR="006C467B" w:rsidRPr="006C467B" w:rsidRDefault="006C467B" w:rsidP="006C467B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DEKLARACJA O WYSOKOŚCI OPŁATY ZA GOSPODAROWANIE ODPADAMI KOMUNALNYMI SKŁADANA PRZEZ WŁAŚCICIELI DOMÓW LETNISKOWYCH LUB INNYCH NIERUCHOMOŚCI WYKORZYSTYWANYCH NA CELE REKREACYJNO- WYPOCZYNKOWE JEDYNIE PRZEZ CZĘŚĆ ROKU</w:t>
            </w:r>
          </w:p>
        </w:tc>
      </w:tr>
      <w:tr w:rsidR="006C467B" w14:paraId="19E1A64B" w14:textId="77777777" w:rsidTr="006C467B">
        <w:tc>
          <w:tcPr>
            <w:tcW w:w="9062" w:type="dxa"/>
            <w:gridSpan w:val="6"/>
            <w:shd w:val="clear" w:color="auto" w:fill="FFC000"/>
          </w:tcPr>
          <w:p w14:paraId="2A6FB0E2" w14:textId="77777777" w:rsidR="006C467B" w:rsidRDefault="006C467B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F.1.   OŚWIADCZENIE SKŁADAJĄCEGO DEKLARACJĘ </w:t>
            </w:r>
          </w:p>
        </w:tc>
      </w:tr>
      <w:tr w:rsidR="006C467B" w14:paraId="5BB0212E" w14:textId="77777777" w:rsidTr="006C467B">
        <w:tc>
          <w:tcPr>
            <w:tcW w:w="9062" w:type="dxa"/>
            <w:gridSpan w:val="6"/>
          </w:tcPr>
          <w:p w14:paraId="00B55D12" w14:textId="77777777" w:rsidR="006C467B" w:rsidRDefault="003F6AC4" w:rsidP="00F24F16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FA5357" wp14:editId="695BFFCD">
                      <wp:simplePos x="0" y="0"/>
                      <wp:positionH relativeFrom="column">
                        <wp:posOffset>-47370</wp:posOffset>
                      </wp:positionH>
                      <wp:positionV relativeFrom="paragraph">
                        <wp:posOffset>37676</wp:posOffset>
                      </wp:positionV>
                      <wp:extent cx="205373" cy="166254"/>
                      <wp:effectExtent l="0" t="0" r="23495" b="2476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373" cy="1662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DB07E8" id="Prostokąt 32" o:spid="_x0000_s1026" style="position:absolute;margin-left:-3.75pt;margin-top:2.95pt;width:16.15pt;height:13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ldegIAADsFAAAOAAAAZHJzL2Uyb0RvYy54bWysVMFu2zAMvQ/YPwi6r3bSpN2COkXQosOA&#10;og3WDj0rshQbk0WNUuJk9/3ZPmyU7LhBW+wwLAdHEslH8ulRF5e7xrCtQl+DLfjoJOdMWQllbdcF&#10;//Z48+EjZz4IWwoDVhV8rzy/nL9/d9G6mRpDBaZUyAjE+lnrCl6F4GZZ5mWlGuFPwClLRg3YiEBb&#10;XGclipbQG5ON8/wsawFLhyCV93R63Rn5POFrrWS419qrwEzBqbaQvpi+q/jN5hditkbhqlr2ZYh/&#10;qKIRtaWkA9S1CIJtsH4F1dQSwYMOJxKaDLSupUo9UDej/EU3D5VwKvVC5Hg30OT/H6y82y6R1WXB&#10;T8ecWdHQHS2pwgDff/8KjA6Jodb5GTk+uCX2O0/L2O5OYxP/qRG2S6zuB1bVLjBJh+N8enp+ypkk&#10;0+jsbDydRMzsOdihD58VNCwuCo50aYlLsb31oXM9uFBcLKZLn1Zhb1SswNivSlMjMWGKThJSVwbZ&#10;VtDlCymVDaPOVIlSdcfTnH59PUNEqi4BRmRdGzNg9wBRnq+xu1p7/xiqkgKH4PxvhXXBQ0TKDDYM&#10;wU1tAd8CMNRVn7nzP5DUURNZWkG5p2tG6PTvnbypietb4cNSIAmeRoOGONzTRxtoCw79irMK8Odb&#10;59GfdEhWzloaoIL7HxuBijPzxZJCP40mkzhxaTOZno9pg8eW1bHFbporoGsa0XPhZFpG/2AOS43Q&#10;PNGsL2JWMgkrKXfBZcDD5ip0g02vhVSLRXKjKXMi3NoHJyN4ZDVq6XH3JND1gguk1Ds4DJuYvdBd&#10;5xsjLSw2AXSdRPnMa883TWgSTv+axCfgeJ+8nt+8+R8AAAD//wMAUEsDBBQABgAIAAAAIQBhzstF&#10;2gAAAAYBAAAPAAAAZHJzL2Rvd25yZXYueG1sTI/BTsMwEETvSPyDtUjcWieBUghxKlSJCxKHFj7A&#10;jZc41F5HsdMkf89yguNoRjNvqt3snbjgELtACvJ1BgKpCaajVsHnx+vqEURMmox2gVDBghF29fVV&#10;pUsTJjrg5ZhawSUUS63AptSXUsbGotdxHXok9r7C4HViObTSDHricu9kkWUP0uuOeMHqHvcWm/Nx&#10;9Dyi8bDk22l/frfzW4du+cZxUer2Zn55BpFwTn9h+MVndKiZ6RRGMlE4BavthpMKNk8g2C7u+chJ&#10;wV2Rg6wr+R+//gEAAP//AwBQSwECLQAUAAYACAAAACEAtoM4kv4AAADhAQAAEwAAAAAAAAAAAAAA&#10;AAAAAAAAW0NvbnRlbnRfVHlwZXNdLnhtbFBLAQItABQABgAIAAAAIQA4/SH/1gAAAJQBAAALAAAA&#10;AAAAAAAAAAAAAC8BAABfcmVscy8ucmVsc1BLAQItABQABgAIAAAAIQA0cYldegIAADsFAAAOAAAA&#10;AAAAAAAAAAAAAC4CAABkcnMvZTJvRG9jLnhtbFBLAQItABQABgAIAAAAIQBhzstF2gAAAAYBAAAP&#10;AAAAAAAAAAAAAAAAANQEAABkcnMvZG93bnJldi54bWxQSwUGAAAAAAQABADzAAAA2wUAAAAA&#10;" fillcolor="#ddd [3204]" strokecolor="#6e6e6e [1604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O</w:t>
            </w:r>
            <w:r w:rsidR="006C467B">
              <w:rPr>
                <w:sz w:val="18"/>
                <w:szCs w:val="18"/>
              </w:rPr>
              <w:t xml:space="preserve">świadczam, że na terenie nieruchomości wskazanej w części C niniejszej deklaracji </w:t>
            </w:r>
            <w:r>
              <w:rPr>
                <w:sz w:val="18"/>
                <w:szCs w:val="18"/>
              </w:rPr>
              <w:t xml:space="preserve">będzie prowadzona selektywna   </w:t>
            </w:r>
            <w:r>
              <w:rPr>
                <w:sz w:val="18"/>
                <w:szCs w:val="18"/>
              </w:rPr>
              <w:br/>
              <w:t xml:space="preserve">              zbiórka odpadów.</w:t>
            </w:r>
          </w:p>
          <w:p w14:paraId="48C03C80" w14:textId="77777777" w:rsidR="003F6AC4" w:rsidRDefault="003F6AC4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Zobowiązuję się do wnoszenia ryczałtowej stawki opłaty za gospodarowanie odpadami komunalnymi za rok </w:t>
            </w:r>
            <w:r>
              <w:rPr>
                <w:sz w:val="18"/>
                <w:szCs w:val="18"/>
              </w:rPr>
              <w:br/>
              <w:t xml:space="preserve">              od domu letniskowego lub od innej nieruchomości wykorzystywanej na cele rekreacyjno- wypoczynkowe, </w:t>
            </w:r>
            <w:r>
              <w:rPr>
                <w:sz w:val="18"/>
                <w:szCs w:val="18"/>
              </w:rPr>
              <w:br/>
              <w:t xml:space="preserve">              wskazanej w części C niniejszej deklaracji, w wysokości:</w:t>
            </w:r>
          </w:p>
          <w:p w14:paraId="11DDE6DA" w14:textId="77777777" w:rsidR="003F6AC4" w:rsidRDefault="003F6AC4" w:rsidP="00F24F16">
            <w:pPr>
              <w:jc w:val="both"/>
              <w:rPr>
                <w:sz w:val="18"/>
                <w:szCs w:val="18"/>
              </w:rPr>
            </w:pPr>
          </w:p>
          <w:p w14:paraId="08EDEACD" w14:textId="77777777" w:rsidR="003F6AC4" w:rsidRDefault="004C3B71" w:rsidP="00F24F16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715B74" wp14:editId="5CCE2DE8">
                      <wp:simplePos x="0" y="0"/>
                      <wp:positionH relativeFrom="column">
                        <wp:posOffset>3756925</wp:posOffset>
                      </wp:positionH>
                      <wp:positionV relativeFrom="paragraph">
                        <wp:posOffset>46688</wp:posOffset>
                      </wp:positionV>
                      <wp:extent cx="1721108" cy="474314"/>
                      <wp:effectExtent l="0" t="0" r="12700" b="2159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108" cy="4743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8FF8FF" w14:textId="77777777" w:rsidR="00433B97" w:rsidRDefault="00433B97" w:rsidP="004C3B71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  <w:r>
                                    <w:t xml:space="preserve">                               </w:t>
                                  </w:r>
                                  <w:r w:rsidRPr="004C3B71">
                                    <w:rPr>
                                      <w:color w:val="000000" w:themeColor="text2"/>
                                    </w:rPr>
                                    <w:t>zł/rok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Prostokąt 33" o:spid="_x0000_s1037" style="position:absolute;left:0;text-align:left;margin-left:295.8pt;margin-top:3.7pt;width:135.5pt;height:3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5OggIAAE8FAAAOAAAAZHJzL2Uyb0RvYy54bWysVM1u2zAMvg/YOwi6r7bTdN2COkXQosOA&#10;ogvWDj0rslQbk0VNYmJn973ZHmyU7LhFW+wwzAeZFMmP/zo771vDdsqHBmzJi6OcM2UlVI19KPm3&#10;u6t3HzgLKGwlDFhV8r0K/Hz59s1Z5xZqBjWYSnlGIDYsOlfyGtEtsizIWrUiHIFTloQafCuQWP+Q&#10;VV50hN6abJbn77MOfOU8SBUC3V4OQr5M+ForiV+0DgqZKTnFhun06dzEM1ueicWDF65u5BiG+Ico&#10;WtFYcjpBXQoUbOubF1BtIz0E0Hgkoc1A60aqlANlU+TPsrmthVMpFypOcFOZwv+DlTe7tWdNVfLj&#10;Y86saKlHa4oQ4fvvX8jokirUubAgxVu39iMXiIzp9tq38U+JsD5VdT9VVfXIJF0Wp7OiyGkOJMnm&#10;p/PjYh5Bs0dr5wN+UtCySJTcU9dSMcXuOuCgelAhuxjN4D9RuDcqhmDsV6UpE/I4S9ZphtSF8Wwn&#10;qPtCSmWxGES1qNRwfZLTN8YzWaToEmBE1o0xE/YIEOfzJfYQ66gfTVUawck4/1tgg/FkkTyDxcm4&#10;bSz41wAMZTV6HvQPRRpKE6uE/aZPXS6SarzaQLWn1nsYdiI4edVQ+a9FwLXwtAS0LrTY+IUObaAr&#10;OYwUZzX4n6/dR32aTZJy1tFSlTz82AqvODOfLU3tx2I+j1uYmPnJ6YwY/1SyeSqx2/YCqHMFPSFO&#10;JjLqozmQ2kN7T/u/il5JJKwk3yWX6A/MBQ7LTi+IVKtVUqPNcwKv7a2TETwWOo7XXX8vvBtnEGl6&#10;b+CwgGLxbBQH3WhpYbVF0E2a08e6ji2grU2zNL4w8Vl4yietx3dw+QcAAP//AwBQSwMEFAAGAAgA&#10;AAAhAMk6MUXcAAAACAEAAA8AAABkcnMvZG93bnJldi54bWxMj81OwzAQhO9IvIO1SNyokwjSksap&#10;UCUuSBza8gDbeJuE+ieKnSZ5e5YT3HY0o5lvy91sjbjREDrvFKSrBAS52uvONQq+Tu9PGxAhotNo&#10;vCMFCwXYVfd3JRbaT+5At2NsBJe4UKCCNsa+kDLULVkMK9+TY+/iB4uR5dBIPeDE5dbILElyabFz&#10;vNBiT/uW6utxtDyCdFjS9bS/frbzR0dm+aZxUerxYX7bgog0x78w/OIzOlTMdPaj00EYBS+vac5R&#10;BetnEOxv8oz1mY8sBVmV8v8D1Q8AAAD//wMAUEsBAi0AFAAGAAgAAAAhALaDOJL+AAAA4QEAABMA&#10;AAAAAAAAAAAAAAAAAAAAAFtDb250ZW50X1R5cGVzXS54bWxQSwECLQAUAAYACAAAACEAOP0h/9YA&#10;AACUAQAACwAAAAAAAAAAAAAAAAAvAQAAX3JlbHMvLnJlbHNQSwECLQAUAAYACAAAACEAEyZ+ToIC&#10;AABPBQAADgAAAAAAAAAAAAAAAAAuAgAAZHJzL2Uyb0RvYy54bWxQSwECLQAUAAYACAAAACEAyTox&#10;RdwAAAAIAQAADwAAAAAAAAAAAAAAAADcBAAAZHJzL2Rvd25yZXYueG1sUEsFBgAAAAAEAAQA8wAA&#10;AOUFAAAAAA==&#10;" fillcolor="#ddd [3204]" strokecolor="#6e6e6e [1604]" strokeweight="1pt">
                      <v:textbox>
                        <w:txbxContent>
                          <w:p w:rsidR="00433B97" w:rsidRDefault="00433B97" w:rsidP="004C3B71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                              </w:t>
                            </w:r>
                            <w:r w:rsidRPr="004C3B71">
                              <w:rPr>
                                <w:color w:val="000000" w:themeColor="text2"/>
                              </w:rPr>
                              <w:t>zł/rok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5D4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36.</w:t>
            </w:r>
          </w:p>
          <w:p w14:paraId="2A557764" w14:textId="77777777" w:rsidR="003F6AC4" w:rsidRDefault="003F6AC4" w:rsidP="00F24F16">
            <w:pPr>
              <w:jc w:val="both"/>
              <w:rPr>
                <w:sz w:val="18"/>
                <w:szCs w:val="18"/>
              </w:rPr>
            </w:pPr>
          </w:p>
          <w:p w14:paraId="2BD204A8" w14:textId="77777777" w:rsidR="003F6AC4" w:rsidRDefault="003F6AC4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A96B2E6" w14:textId="77777777" w:rsidR="004C3B71" w:rsidRDefault="004C3B71" w:rsidP="00F24F16">
            <w:pPr>
              <w:jc w:val="both"/>
              <w:rPr>
                <w:sz w:val="18"/>
                <w:szCs w:val="18"/>
              </w:rPr>
            </w:pPr>
          </w:p>
          <w:p w14:paraId="5259D794" w14:textId="77777777" w:rsidR="004C3B71" w:rsidRDefault="004C3B71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FF13F4" w14:paraId="06174BA8" w14:textId="77777777" w:rsidTr="000F5F03">
        <w:tc>
          <w:tcPr>
            <w:tcW w:w="9062" w:type="dxa"/>
            <w:gridSpan w:val="6"/>
            <w:shd w:val="clear" w:color="auto" w:fill="00B0F0"/>
          </w:tcPr>
          <w:p w14:paraId="0EF5C871" w14:textId="77777777" w:rsidR="00FF13F4" w:rsidRPr="00FF13F4" w:rsidRDefault="00FF13F4" w:rsidP="00FF13F4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OBLICZENIE WYSOKOŚCI MIESIĘCZNEJ OPŁATY ZA GOSPODAROWANIE ODPADAMI KOMUNALNYMI DLA NIERUCHOMOŚCI </w:t>
            </w:r>
          </w:p>
        </w:tc>
      </w:tr>
      <w:tr w:rsidR="00FF13F4" w14:paraId="330141BF" w14:textId="77777777" w:rsidTr="00FF13F4">
        <w:tc>
          <w:tcPr>
            <w:tcW w:w="1812" w:type="dxa"/>
          </w:tcPr>
          <w:p w14:paraId="46BE0CC6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</w:t>
            </w:r>
            <w:r w:rsidR="00305D40">
              <w:rPr>
                <w:sz w:val="18"/>
                <w:szCs w:val="18"/>
              </w:rPr>
              <w:t>iąc</w:t>
            </w:r>
          </w:p>
        </w:tc>
        <w:tc>
          <w:tcPr>
            <w:tcW w:w="1812" w:type="dxa"/>
          </w:tcPr>
          <w:p w14:paraId="03FCF03C" w14:textId="77777777" w:rsidR="00FF13F4" w:rsidRDefault="00B236AA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 </w:t>
            </w:r>
            <w:r w:rsidR="00305D40">
              <w:rPr>
                <w:sz w:val="18"/>
                <w:szCs w:val="18"/>
              </w:rPr>
              <w:t>Kwota opłaty wyliczona w poz. 32 lub 35</w:t>
            </w:r>
          </w:p>
        </w:tc>
        <w:tc>
          <w:tcPr>
            <w:tcW w:w="1812" w:type="dxa"/>
          </w:tcPr>
          <w:p w14:paraId="1998DB48" w14:textId="77777777" w:rsidR="00FF13F4" w:rsidRDefault="00B236AA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</w:t>
            </w:r>
            <w:r w:rsidR="00305D40">
              <w:rPr>
                <w:sz w:val="18"/>
                <w:szCs w:val="18"/>
              </w:rPr>
              <w:t>Kwota opłaty wyliczona w załączniku nr 1</w:t>
            </w:r>
          </w:p>
        </w:tc>
        <w:tc>
          <w:tcPr>
            <w:tcW w:w="1813" w:type="dxa"/>
            <w:gridSpan w:val="2"/>
          </w:tcPr>
          <w:p w14:paraId="18211673" w14:textId="77777777" w:rsidR="00FF13F4" w:rsidRDefault="00B236AA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 </w:t>
            </w:r>
            <w:r w:rsidR="00305D40">
              <w:rPr>
                <w:sz w:val="18"/>
                <w:szCs w:val="18"/>
              </w:rPr>
              <w:t xml:space="preserve">Kwota opłaty wyliczona w załączniku nr 2 </w:t>
            </w:r>
          </w:p>
        </w:tc>
        <w:tc>
          <w:tcPr>
            <w:tcW w:w="1813" w:type="dxa"/>
          </w:tcPr>
          <w:p w14:paraId="48670395" w14:textId="77777777" w:rsidR="00FF13F4" w:rsidRDefault="00A31E47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</w:t>
            </w:r>
            <w:r w:rsidR="00B236AA">
              <w:rPr>
                <w:sz w:val="18"/>
                <w:szCs w:val="18"/>
              </w:rPr>
              <w:t xml:space="preserve">Suma kwot z poz. </w:t>
            </w:r>
            <w:r w:rsidR="00B236AA">
              <w:rPr>
                <w:sz w:val="18"/>
                <w:szCs w:val="18"/>
              </w:rPr>
              <w:br/>
              <w:t>37, 38, 39</w:t>
            </w:r>
          </w:p>
        </w:tc>
      </w:tr>
      <w:tr w:rsidR="00FF13F4" w14:paraId="7757FDD2" w14:textId="77777777" w:rsidTr="00FF13F4">
        <w:tc>
          <w:tcPr>
            <w:tcW w:w="1812" w:type="dxa"/>
          </w:tcPr>
          <w:p w14:paraId="52441553" w14:textId="77777777" w:rsidR="00FF13F4" w:rsidRDefault="007C696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812" w:type="dxa"/>
          </w:tcPr>
          <w:p w14:paraId="18F3024C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3DABDBBA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14:paraId="0519384E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3391B19F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FF13F4" w14:paraId="6C26BF4B" w14:textId="77777777" w:rsidTr="00FF13F4">
        <w:tc>
          <w:tcPr>
            <w:tcW w:w="1812" w:type="dxa"/>
          </w:tcPr>
          <w:p w14:paraId="05B1520F" w14:textId="77777777" w:rsidR="00FF13F4" w:rsidRDefault="007C696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812" w:type="dxa"/>
          </w:tcPr>
          <w:p w14:paraId="7EA5CB28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396FC933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14:paraId="1086732F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10FD9AC2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FF13F4" w14:paraId="50C6CE36" w14:textId="77777777" w:rsidTr="00FF13F4">
        <w:tc>
          <w:tcPr>
            <w:tcW w:w="1812" w:type="dxa"/>
          </w:tcPr>
          <w:p w14:paraId="258590A4" w14:textId="77777777" w:rsidR="00FF13F4" w:rsidRDefault="007C696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812" w:type="dxa"/>
          </w:tcPr>
          <w:p w14:paraId="100AA8BD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3F8273E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14:paraId="62061B10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1F490EBB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FF13F4" w14:paraId="4596511F" w14:textId="77777777" w:rsidTr="00FF13F4">
        <w:tc>
          <w:tcPr>
            <w:tcW w:w="1812" w:type="dxa"/>
          </w:tcPr>
          <w:p w14:paraId="75E1C2E2" w14:textId="77777777" w:rsidR="00FF13F4" w:rsidRDefault="007C696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812" w:type="dxa"/>
          </w:tcPr>
          <w:p w14:paraId="70FE4D10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66DF4D7B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14:paraId="1FAC4C77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2FFE3079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FF13F4" w14:paraId="173A182F" w14:textId="77777777" w:rsidTr="00FF13F4">
        <w:tc>
          <w:tcPr>
            <w:tcW w:w="1812" w:type="dxa"/>
          </w:tcPr>
          <w:p w14:paraId="32B2F0D3" w14:textId="77777777" w:rsidR="00FF13F4" w:rsidRDefault="007C696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812" w:type="dxa"/>
          </w:tcPr>
          <w:p w14:paraId="15CD8AF9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9592E67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14:paraId="3D55E4E2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233A862C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FF13F4" w14:paraId="4CB61B18" w14:textId="77777777" w:rsidTr="00FF13F4">
        <w:tc>
          <w:tcPr>
            <w:tcW w:w="1812" w:type="dxa"/>
          </w:tcPr>
          <w:p w14:paraId="2ABE8084" w14:textId="77777777" w:rsidR="00FF13F4" w:rsidRDefault="007C696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812" w:type="dxa"/>
          </w:tcPr>
          <w:p w14:paraId="69551FB1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1ADBE0B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14:paraId="01605F53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6935B6E3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FF13F4" w14:paraId="12449449" w14:textId="77777777" w:rsidTr="00FF13F4">
        <w:tc>
          <w:tcPr>
            <w:tcW w:w="1812" w:type="dxa"/>
          </w:tcPr>
          <w:p w14:paraId="013A3F64" w14:textId="77777777" w:rsidR="00FF13F4" w:rsidRDefault="007C696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812" w:type="dxa"/>
          </w:tcPr>
          <w:p w14:paraId="329E805F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5AF9A54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14:paraId="3CC03104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342533E4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FF13F4" w14:paraId="4428EDC8" w14:textId="77777777" w:rsidTr="00FF13F4">
        <w:tc>
          <w:tcPr>
            <w:tcW w:w="1812" w:type="dxa"/>
          </w:tcPr>
          <w:p w14:paraId="6BF981EB" w14:textId="77777777" w:rsidR="00FF13F4" w:rsidRDefault="007C696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812" w:type="dxa"/>
          </w:tcPr>
          <w:p w14:paraId="5DFA068F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5BDA9542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14:paraId="6B9CE1BC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7C8CE48D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FF13F4" w14:paraId="36FE430B" w14:textId="77777777" w:rsidTr="00FF13F4">
        <w:tc>
          <w:tcPr>
            <w:tcW w:w="1812" w:type="dxa"/>
          </w:tcPr>
          <w:p w14:paraId="7136F588" w14:textId="77777777" w:rsidR="00FF13F4" w:rsidRDefault="007C696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wrzesień </w:t>
            </w:r>
          </w:p>
        </w:tc>
        <w:tc>
          <w:tcPr>
            <w:tcW w:w="1812" w:type="dxa"/>
          </w:tcPr>
          <w:p w14:paraId="6476677A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2D6CA3F0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14:paraId="3BDA0840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367B65D4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FF13F4" w14:paraId="63BEB3FB" w14:textId="77777777" w:rsidTr="00FF13F4">
        <w:tc>
          <w:tcPr>
            <w:tcW w:w="1812" w:type="dxa"/>
          </w:tcPr>
          <w:p w14:paraId="535ECC58" w14:textId="77777777" w:rsidR="00FF13F4" w:rsidRDefault="007C696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812" w:type="dxa"/>
          </w:tcPr>
          <w:p w14:paraId="76D23384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790F5034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14:paraId="5B84C177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0EFEE5B3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FF13F4" w14:paraId="67C17C95" w14:textId="77777777" w:rsidTr="00FF13F4">
        <w:tc>
          <w:tcPr>
            <w:tcW w:w="1812" w:type="dxa"/>
          </w:tcPr>
          <w:p w14:paraId="260B879E" w14:textId="77777777" w:rsidR="00FF13F4" w:rsidRDefault="007C696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812" w:type="dxa"/>
          </w:tcPr>
          <w:p w14:paraId="235E6D4D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7893DF96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14:paraId="5BF57BAC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73964AD3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FF13F4" w14:paraId="255F4AA5" w14:textId="77777777" w:rsidTr="009F41B5">
        <w:tc>
          <w:tcPr>
            <w:tcW w:w="1812" w:type="dxa"/>
          </w:tcPr>
          <w:p w14:paraId="04D54AC1" w14:textId="77777777" w:rsidR="00FF13F4" w:rsidRDefault="007C6960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1812" w:type="dxa"/>
          </w:tcPr>
          <w:p w14:paraId="05A193CD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22AFD01A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14:paraId="4DCF4ADD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bottom w:val="thinThickSmallGap" w:sz="24" w:space="0" w:color="auto"/>
            </w:tcBorders>
          </w:tcPr>
          <w:p w14:paraId="2477DCD3" w14:textId="77777777" w:rsidR="00FF13F4" w:rsidRDefault="00FF13F4" w:rsidP="00F24F16">
            <w:pPr>
              <w:jc w:val="both"/>
              <w:rPr>
                <w:sz w:val="18"/>
                <w:szCs w:val="18"/>
              </w:rPr>
            </w:pPr>
          </w:p>
        </w:tc>
      </w:tr>
      <w:tr w:rsidR="000F5F03" w14:paraId="3E4F3ACD" w14:textId="77777777" w:rsidTr="009F41B5">
        <w:tc>
          <w:tcPr>
            <w:tcW w:w="7249" w:type="dxa"/>
            <w:gridSpan w:val="5"/>
            <w:tcBorders>
              <w:right w:val="thinThickSmallGap" w:sz="24" w:space="0" w:color="auto"/>
            </w:tcBorders>
            <w:shd w:val="clear" w:color="auto" w:fill="B2B2B2" w:themeFill="accent2"/>
          </w:tcPr>
          <w:p w14:paraId="53BF5410" w14:textId="77777777" w:rsidR="000F5F03" w:rsidRDefault="000F5F03" w:rsidP="00F24F16">
            <w:pPr>
              <w:jc w:val="both"/>
              <w:rPr>
                <w:sz w:val="18"/>
                <w:szCs w:val="18"/>
              </w:rPr>
            </w:pPr>
          </w:p>
          <w:p w14:paraId="6E08C586" w14:textId="77777777" w:rsidR="000F5F03" w:rsidRDefault="000F5F03" w:rsidP="00F24F16">
            <w:pPr>
              <w:jc w:val="both"/>
              <w:rPr>
                <w:sz w:val="18"/>
                <w:szCs w:val="18"/>
              </w:rPr>
            </w:pPr>
          </w:p>
          <w:p w14:paraId="618E8C1B" w14:textId="77777777" w:rsidR="000F5F03" w:rsidRDefault="000F5F03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( wypełnia urząd )</w:t>
            </w:r>
          </w:p>
        </w:tc>
        <w:tc>
          <w:tcPr>
            <w:tcW w:w="18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2B2B2" w:themeFill="accent2"/>
          </w:tcPr>
          <w:p w14:paraId="34A1CD56" w14:textId="77777777" w:rsidR="000F5F03" w:rsidRDefault="00A31E47" w:rsidP="00F24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</w:tr>
    </w:tbl>
    <w:p w14:paraId="008FAD28" w14:textId="77777777" w:rsidR="00704E4A" w:rsidRDefault="00704E4A" w:rsidP="00F24F16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E47" w14:paraId="4476F497" w14:textId="77777777" w:rsidTr="006E7EE4">
        <w:tc>
          <w:tcPr>
            <w:tcW w:w="9062" w:type="dxa"/>
            <w:shd w:val="clear" w:color="auto" w:fill="A86ED4"/>
          </w:tcPr>
          <w:p w14:paraId="22F2937A" w14:textId="77777777" w:rsidR="006E7EE4" w:rsidRPr="00122968" w:rsidRDefault="006C62A4" w:rsidP="006E7EE4">
            <w:pPr>
              <w:pStyle w:val="Akapitzlist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 xml:space="preserve">H </w:t>
            </w:r>
            <w:r w:rsidR="006E7EE4" w:rsidRPr="00122968">
              <w:rPr>
                <w:rFonts w:asciiTheme="majorHAnsi" w:hAnsiTheme="majorHAnsi" w:cstheme="majorHAnsi"/>
                <w:sz w:val="16"/>
                <w:szCs w:val="16"/>
              </w:rPr>
              <w:t>. PRZETWARZANIE DANYCH OSOBOWYCH</w:t>
            </w:r>
          </w:p>
          <w:p w14:paraId="4F106EC9" w14:textId="77777777" w:rsidR="00A31E47" w:rsidRPr="00122968" w:rsidRDefault="00A31E47" w:rsidP="00F24F1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E7EE4" w14:paraId="1D5A7A6A" w14:textId="77777777" w:rsidTr="006E7EE4">
        <w:tc>
          <w:tcPr>
            <w:tcW w:w="9062" w:type="dxa"/>
          </w:tcPr>
          <w:p w14:paraId="229225AA" w14:textId="77777777" w:rsidR="006E7EE4" w:rsidRPr="00122968" w:rsidRDefault="00932179" w:rsidP="00F24F1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>42.</w:t>
            </w:r>
          </w:p>
          <w:p w14:paraId="5BBBB84F" w14:textId="77777777" w:rsidR="006E7EE4" w:rsidRPr="00122968" w:rsidRDefault="006E7EE4" w:rsidP="006E7EE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(zwanego dalej RODO) oraz uchylenia dyrektywy 95/46/WE (ogólne rozporządzenie o ochronie danych) (Dz. Urz. UE L 119  z 04.05.2016 str. 1, z </w:t>
            </w:r>
            <w:proofErr w:type="spellStart"/>
            <w:r w:rsidRPr="00122968">
              <w:rPr>
                <w:rFonts w:asciiTheme="majorHAnsi" w:hAnsiTheme="majorHAnsi" w:cstheme="majorHAnsi"/>
                <w:sz w:val="16"/>
                <w:szCs w:val="16"/>
              </w:rPr>
              <w:t>późn</w:t>
            </w:r>
            <w:proofErr w:type="spellEnd"/>
            <w:r w:rsidRPr="00122968">
              <w:rPr>
                <w:rFonts w:asciiTheme="majorHAnsi" w:hAnsiTheme="majorHAnsi" w:cstheme="majorHAnsi"/>
                <w:sz w:val="16"/>
                <w:szCs w:val="16"/>
              </w:rPr>
              <w:t>. zm.), informuję iż:</w:t>
            </w:r>
          </w:p>
          <w:p w14:paraId="4B9A8877" w14:textId="77777777" w:rsidR="006E7EE4" w:rsidRPr="00122968" w:rsidRDefault="006E7EE4" w:rsidP="006E7EE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 xml:space="preserve">Administratorem Pani/Pana danych osobowych jest Wójt Gminy Bukowina Tatrzańska </w:t>
            </w:r>
          </w:p>
          <w:p w14:paraId="027207F0" w14:textId="77777777" w:rsidR="006E7EE4" w:rsidRPr="00122968" w:rsidRDefault="006E7EE4" w:rsidP="006E7EE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 xml:space="preserve">Administrator wyznaczył  inspektora ochrony danych, z którym można się skontaktować w sprawach ochrony swoich danych osobowych poprzez email:                …………………………………….bądź na adres siedziby Administratora, </w:t>
            </w:r>
          </w:p>
          <w:p w14:paraId="6BA73955" w14:textId="77777777" w:rsidR="006E7EE4" w:rsidRPr="00122968" w:rsidRDefault="006E7EE4" w:rsidP="006E7EE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>Pani/Pana dane będą przetwarzane w celu prowadzenia systemu gospodarki odpadami komunalnymi polegającego na odbieraniu odpadów komunalnych od właścicieli nieruchomości zlokalizowanych na terenie Gminy Bukowina Tatrzańska, związanym ze złożeniem deklaracji o wysokości opłaty za gospodarowanie odpadami komunalnymi – na podstawie art. 6 ust. 1 lit. c i e RODO, w związku z art. 6m ust. 1a i 1b ustawy z dnia 13 września 1996 r. o utrzymaniu czystości i porządku w gminach.</w:t>
            </w:r>
          </w:p>
          <w:p w14:paraId="094F6619" w14:textId="77777777" w:rsidR="006E7EE4" w:rsidRPr="00122968" w:rsidRDefault="006E7EE4" w:rsidP="006E7EE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>Państwa dane osobowe mogą zostać przekazane wyłącznie podmiotom lub organom uprawnionym na podstawie przepisów prawa  a także  podmiotom z którymi Administrator zawarł umowę powierzenia przetwarzania danych.</w:t>
            </w:r>
          </w:p>
          <w:p w14:paraId="460C8CFF" w14:textId="77777777" w:rsidR="006E7EE4" w:rsidRPr="00122968" w:rsidRDefault="006E7EE4" w:rsidP="006E7EE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 xml:space="preserve">Pani/Pana dane osobowe będą przechowywane przez okres niezbędny do realizacji ww. celu z uwzględnieniem okresów przechowywania określonych w przepisach szczególnych, w tym w przepisach o archiwach państwowych. </w:t>
            </w:r>
          </w:p>
          <w:p w14:paraId="6A89EA27" w14:textId="77777777" w:rsidR="00F579CA" w:rsidRPr="00122968" w:rsidRDefault="006E7EE4" w:rsidP="006E7EE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>Przysługuje Pani/Panu prawo dostępu do treści swoich danych oraz prawo ich sprostowania, usunięcia lub ograniczenia przetwarzania, prawo wniesienia sprzeciwu wobec przetwarzania.</w:t>
            </w:r>
          </w:p>
          <w:p w14:paraId="47E8BA00" w14:textId="77777777" w:rsidR="00F579CA" w:rsidRPr="00122968" w:rsidRDefault="00F579CA" w:rsidP="00F579CA">
            <w:pPr>
              <w:pStyle w:val="Akapitzlist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116"/>
            </w:tblGrid>
            <w:tr w:rsidR="00F579CA" w:rsidRPr="00122968" w14:paraId="07D95FDD" w14:textId="77777777" w:rsidTr="006C62A4">
              <w:tc>
                <w:tcPr>
                  <w:tcW w:w="8836" w:type="dxa"/>
                  <w:shd w:val="clear" w:color="auto" w:fill="A86ED4"/>
                </w:tcPr>
                <w:p w14:paraId="4634780D" w14:textId="77777777" w:rsidR="00F579CA" w:rsidRPr="00122968" w:rsidRDefault="00F579CA" w:rsidP="00F579CA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14:paraId="65EE73B2" w14:textId="77777777" w:rsidR="00F579CA" w:rsidRPr="00122968" w:rsidRDefault="00F579CA" w:rsidP="006C62A4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PODPIS, PIECZĘĆ SKŁADAJĄCEGO DEKLARACJĘ/ OSOBY REPREZENTUJĄCEJ SKŁADAJĄCEGO DEKLARACJĘ </w:t>
                  </w:r>
                </w:p>
              </w:tc>
            </w:tr>
          </w:tbl>
          <w:p w14:paraId="393F5FDA" w14:textId="77777777" w:rsidR="006E7EE4" w:rsidRPr="00122968" w:rsidRDefault="006E7EE4" w:rsidP="00F579CA">
            <w:pPr>
              <w:pStyle w:val="Akapitzlist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4CFB5F" w14:textId="77777777" w:rsidR="006E7EE4" w:rsidRPr="00122968" w:rsidRDefault="00932179" w:rsidP="00F24F16">
            <w:pPr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>43. Dane osoby składającej deklarację/ osoby reprezentującej składającego deklaracje ( niepotrzebne skreślić )</w:t>
            </w:r>
          </w:p>
          <w:p w14:paraId="6EFF7981" w14:textId="77777777" w:rsidR="00932179" w:rsidRPr="00122968" w:rsidRDefault="00932179" w:rsidP="00F24F16">
            <w:pPr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59E54FAF" w14:textId="77777777" w:rsidR="00932179" w:rsidRPr="00122968" w:rsidRDefault="00932179" w:rsidP="00F24F16">
            <w:pPr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4D2ED64C" w14:textId="77777777" w:rsidR="00932179" w:rsidRPr="00122968" w:rsidRDefault="00932179" w:rsidP="00F24F1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…………………………………………………………………                                         ………………………………………………………………..</w:t>
            </w:r>
          </w:p>
          <w:p w14:paraId="18E006C4" w14:textId="77777777" w:rsidR="00932179" w:rsidRPr="00122968" w:rsidRDefault="00932179" w:rsidP="00F24F1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( imię i nazwisko )                                                                                                                                        ( </w:t>
            </w:r>
            <w:r w:rsidR="0028537C" w:rsidRPr="00122968">
              <w:rPr>
                <w:rFonts w:asciiTheme="majorHAnsi" w:hAnsiTheme="majorHAnsi" w:cstheme="majorHAnsi"/>
                <w:sz w:val="16"/>
                <w:szCs w:val="16"/>
              </w:rPr>
              <w:t xml:space="preserve">czytelny </w:t>
            </w: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 xml:space="preserve">podpis i pieczęć ) </w:t>
            </w:r>
          </w:p>
          <w:p w14:paraId="657048EB" w14:textId="77777777" w:rsidR="00932179" w:rsidRPr="00122968" w:rsidRDefault="00932179" w:rsidP="00F24F1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4CB4B76" w14:textId="77777777" w:rsidR="00932179" w:rsidRPr="00122968" w:rsidRDefault="00932179" w:rsidP="00F24F1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1AE54D" w14:textId="77777777" w:rsidR="00932179" w:rsidRPr="00122968" w:rsidRDefault="00932179" w:rsidP="00F24F1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rFonts w:asciiTheme="majorHAnsi" w:hAnsiTheme="majorHAnsi" w:cstheme="majorHAnsi"/>
                <w:sz w:val="16"/>
                <w:szCs w:val="16"/>
              </w:rPr>
              <w:t xml:space="preserve">Data wypełnienia deklaracji ( dzień- miesiąc- rok )          ……………….. - ………………………..- ………………………….. r. </w:t>
            </w:r>
          </w:p>
          <w:p w14:paraId="30DBA958" w14:textId="77777777" w:rsidR="00932179" w:rsidRPr="00122968" w:rsidRDefault="00932179" w:rsidP="00F24F1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456AC2" w:rsidRPr="00122968" w14:paraId="45D77B4C" w14:textId="77777777" w:rsidTr="00456AC2">
              <w:tc>
                <w:tcPr>
                  <w:tcW w:w="8836" w:type="dxa"/>
                  <w:gridSpan w:val="2"/>
                  <w:shd w:val="clear" w:color="auto" w:fill="A86ED4"/>
                </w:tcPr>
                <w:p w14:paraId="75FC5DCC" w14:textId="77777777" w:rsidR="00456AC2" w:rsidRPr="00122968" w:rsidRDefault="00456AC2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J.  Informacje o załącznikach </w:t>
                  </w:r>
                </w:p>
                <w:p w14:paraId="6DA74A3A" w14:textId="77777777" w:rsidR="00456AC2" w:rsidRPr="00122968" w:rsidRDefault="00456AC2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  <w:tr w:rsidR="00456AC2" w:rsidRPr="00122968" w14:paraId="65F5FBF7" w14:textId="77777777" w:rsidTr="00456AC2">
              <w:tc>
                <w:tcPr>
                  <w:tcW w:w="8836" w:type="dxa"/>
                  <w:gridSpan w:val="2"/>
                </w:tcPr>
                <w:p w14:paraId="76A1DF8F" w14:textId="77777777" w:rsidR="0058509A" w:rsidRPr="00122968" w:rsidRDefault="0028537C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44. </w:t>
                  </w:r>
                  <w:r w:rsidR="0058509A"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Do niniejszej deklaracji dołączono:</w:t>
                  </w:r>
                </w:p>
                <w:p w14:paraId="3B0A5FB2" w14:textId="77777777" w:rsidR="00456AC2" w:rsidRPr="00122968" w:rsidRDefault="00456AC2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[  ] załącznik nr 1</w:t>
                  </w:r>
                </w:p>
                <w:p w14:paraId="1805F520" w14:textId="77777777" w:rsidR="00456AC2" w:rsidRPr="00122968" w:rsidRDefault="00456AC2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[  ] załącznik nr 2</w:t>
                  </w:r>
                </w:p>
                <w:p w14:paraId="37998EB6" w14:textId="77777777" w:rsidR="00456AC2" w:rsidRPr="00122968" w:rsidRDefault="00456AC2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[  ] </w:t>
                  </w:r>
                  <w:r w:rsidR="0058509A"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dokumenty stanowiące podstawę do uzyskania zwolnień z opłaty za gospodarowanie odpadami komunalnymi </w:t>
                  </w:r>
                </w:p>
                <w:p w14:paraId="1904BDE7" w14:textId="77777777" w:rsidR="0058509A" w:rsidRPr="00122968" w:rsidRDefault="0058509A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[  ] inne załączniki np. uzasadnienie korekty, pełnomocnictwo itp. – wpisać jakie …………………………………………………………………………………</w:t>
                  </w:r>
                </w:p>
              </w:tc>
            </w:tr>
            <w:tr w:rsidR="0028537C" w:rsidRPr="00122968" w14:paraId="53F466E1" w14:textId="77777777" w:rsidTr="0028537C">
              <w:tc>
                <w:tcPr>
                  <w:tcW w:w="8836" w:type="dxa"/>
                  <w:gridSpan w:val="2"/>
                  <w:shd w:val="clear" w:color="auto" w:fill="A86ED4"/>
                </w:tcPr>
                <w:p w14:paraId="28D023A6" w14:textId="77777777" w:rsidR="0028537C" w:rsidRPr="00122968" w:rsidRDefault="0028537C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K. ADNOTACJE ORGANU WŁAŚCIWEGO W SPRAWIE OPŁAT ZA GOSPODAROWANIE ODPADAMI KOMUNALNYMI</w:t>
                  </w:r>
                </w:p>
              </w:tc>
            </w:tr>
            <w:tr w:rsidR="0028537C" w:rsidRPr="00122968" w14:paraId="27774F5B" w14:textId="77777777" w:rsidTr="00122968">
              <w:tc>
                <w:tcPr>
                  <w:tcW w:w="8836" w:type="dxa"/>
                  <w:gridSpan w:val="2"/>
                  <w:shd w:val="clear" w:color="auto" w:fill="DDDDDD" w:themeFill="accent1"/>
                </w:tcPr>
                <w:p w14:paraId="621B9BD4" w14:textId="77777777" w:rsidR="0028537C" w:rsidRPr="00122968" w:rsidRDefault="0028537C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45. Uwagi organu podatkowego</w:t>
                  </w:r>
                </w:p>
                <w:p w14:paraId="583608E7" w14:textId="77777777" w:rsidR="0028537C" w:rsidRPr="00122968" w:rsidRDefault="0028537C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  <w:p w14:paraId="2C006D8C" w14:textId="77777777" w:rsidR="0028537C" w:rsidRPr="00122968" w:rsidRDefault="0028537C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</w:p>
              </w:tc>
            </w:tr>
            <w:tr w:rsidR="0028537C" w:rsidRPr="00122968" w14:paraId="41632A64" w14:textId="77777777" w:rsidTr="00122968">
              <w:tc>
                <w:tcPr>
                  <w:tcW w:w="4418" w:type="dxa"/>
                  <w:shd w:val="clear" w:color="auto" w:fill="DDDDDD" w:themeFill="accent1"/>
                </w:tcPr>
                <w:p w14:paraId="272C1214" w14:textId="77777777" w:rsidR="0028537C" w:rsidRPr="00122968" w:rsidRDefault="0028537C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46. Data( ______ -______ - ________ )</w:t>
                  </w:r>
                </w:p>
                <w:p w14:paraId="60BE4FB2" w14:textId="77777777" w:rsidR="0028537C" w:rsidRPr="00122968" w:rsidRDefault="0028537C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                            (dzień, miesiąc, rok</w:t>
                  </w:r>
                </w:p>
              </w:tc>
              <w:tc>
                <w:tcPr>
                  <w:tcW w:w="4418" w:type="dxa"/>
                  <w:shd w:val="clear" w:color="auto" w:fill="DDDDDD" w:themeFill="accent1"/>
                </w:tcPr>
                <w:p w14:paraId="000455FB" w14:textId="77777777" w:rsidR="0028537C" w:rsidRPr="00122968" w:rsidRDefault="00433B97" w:rsidP="00F24F16">
                  <w:pPr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22968">
                    <w:rPr>
                      <w:rFonts w:asciiTheme="majorHAnsi" w:hAnsiTheme="majorHAnsi" w:cstheme="majorHAnsi"/>
                      <w:sz w:val="16"/>
                      <w:szCs w:val="16"/>
                    </w:rPr>
                    <w:t>47. Podpis weryfikującego deklarację</w:t>
                  </w:r>
                </w:p>
              </w:tc>
            </w:tr>
          </w:tbl>
          <w:p w14:paraId="145E1E9E" w14:textId="77777777" w:rsidR="00122968" w:rsidRDefault="00122968" w:rsidP="00F24F16">
            <w:pPr>
              <w:jc w:val="both"/>
              <w:rPr>
                <w:sz w:val="16"/>
                <w:szCs w:val="16"/>
              </w:rPr>
            </w:pPr>
          </w:p>
          <w:p w14:paraId="79C93E08" w14:textId="77777777" w:rsidR="00122968" w:rsidRDefault="00122968" w:rsidP="00122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POUCZENIE</w:t>
            </w:r>
          </w:p>
          <w:p w14:paraId="385DA04F" w14:textId="77777777" w:rsidR="00122968" w:rsidRDefault="00122968" w:rsidP="00122968">
            <w:pPr>
              <w:jc w:val="center"/>
              <w:rPr>
                <w:sz w:val="16"/>
                <w:szCs w:val="16"/>
              </w:rPr>
            </w:pPr>
          </w:p>
          <w:p w14:paraId="7ADBC3A6" w14:textId="77777777" w:rsidR="006E7EE4" w:rsidRPr="00122968" w:rsidRDefault="00122968" w:rsidP="00F24F1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22968">
              <w:rPr>
                <w:sz w:val="16"/>
                <w:szCs w:val="16"/>
              </w:rPr>
              <w:t xml:space="preserve">W przypadku niewpłacenia w określonych terminach należnej kwoty opłaty za gospodarowanie odpadami komunalnymi lub wpłacenia jej w niepełnej wysokości, niniejsza deklaracja stanowi podstawę do wystawienia tytułu wykonawczego, zgodnie z przepisami ustawy </w:t>
            </w:r>
            <w:r w:rsidR="008A1EB7">
              <w:rPr>
                <w:sz w:val="16"/>
                <w:szCs w:val="16"/>
              </w:rPr>
              <w:br/>
            </w:r>
            <w:r w:rsidRPr="00122968">
              <w:rPr>
                <w:sz w:val="16"/>
                <w:szCs w:val="16"/>
              </w:rPr>
              <w:t>z dnia 17 czerwca 1966 r. o postępowaniu egzekucyjnym w administracji Zgodnie z art. 6m ust. 1 u</w:t>
            </w:r>
            <w:r w:rsidR="008A1EB7">
              <w:rPr>
                <w:sz w:val="16"/>
                <w:szCs w:val="16"/>
              </w:rPr>
              <w:t xml:space="preserve">stawy o utrzymaniu </w:t>
            </w:r>
            <w:r w:rsidRPr="00122968">
              <w:rPr>
                <w:sz w:val="16"/>
                <w:szCs w:val="16"/>
              </w:rPr>
              <w:t>c</w:t>
            </w:r>
            <w:r w:rsidR="008A1EB7">
              <w:rPr>
                <w:sz w:val="16"/>
                <w:szCs w:val="16"/>
              </w:rPr>
              <w:t xml:space="preserve">zystości i </w:t>
            </w:r>
            <w:r w:rsidRPr="00122968">
              <w:rPr>
                <w:sz w:val="16"/>
                <w:szCs w:val="16"/>
              </w:rPr>
              <w:t>p</w:t>
            </w:r>
            <w:r w:rsidR="008A1EB7">
              <w:rPr>
                <w:sz w:val="16"/>
                <w:szCs w:val="16"/>
              </w:rPr>
              <w:t xml:space="preserve">orządku w </w:t>
            </w:r>
            <w:r w:rsidRPr="00122968">
              <w:rPr>
                <w:sz w:val="16"/>
                <w:szCs w:val="16"/>
              </w:rPr>
              <w:t>g</w:t>
            </w:r>
            <w:r w:rsidR="008A1EB7">
              <w:rPr>
                <w:sz w:val="16"/>
                <w:szCs w:val="16"/>
              </w:rPr>
              <w:t>minie</w:t>
            </w:r>
            <w:r w:rsidRPr="00122968">
              <w:rPr>
                <w:sz w:val="16"/>
                <w:szCs w:val="16"/>
              </w:rPr>
              <w:t xml:space="preserve">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powstałych na danej nieruchomości, właściciel nieruchomości jest zobowiązany złożyć nową deklarację w terminie do 10 dnia miesiąca następującego </w:t>
            </w:r>
            <w:r w:rsidR="008A1EB7">
              <w:rPr>
                <w:sz w:val="16"/>
                <w:szCs w:val="16"/>
              </w:rPr>
              <w:br/>
            </w:r>
            <w:r w:rsidRPr="00122968">
              <w:rPr>
                <w:sz w:val="16"/>
                <w:szCs w:val="16"/>
              </w:rPr>
              <w:t xml:space="preserve">po miesiącu, w którym nastąpiła zmiana. Zgodnie z art. 6o ust. 1 </w:t>
            </w:r>
            <w:r w:rsidR="008A1EB7">
              <w:rPr>
                <w:sz w:val="16"/>
                <w:szCs w:val="16"/>
              </w:rPr>
              <w:t xml:space="preserve">utrzymaniu </w:t>
            </w:r>
            <w:r w:rsidR="008A1EB7" w:rsidRPr="00122968">
              <w:rPr>
                <w:sz w:val="16"/>
                <w:szCs w:val="16"/>
              </w:rPr>
              <w:t>c</w:t>
            </w:r>
            <w:r w:rsidR="008A1EB7">
              <w:rPr>
                <w:sz w:val="16"/>
                <w:szCs w:val="16"/>
              </w:rPr>
              <w:t xml:space="preserve">zystości i </w:t>
            </w:r>
            <w:r w:rsidR="008A1EB7" w:rsidRPr="00122968">
              <w:rPr>
                <w:sz w:val="16"/>
                <w:szCs w:val="16"/>
              </w:rPr>
              <w:t>p</w:t>
            </w:r>
            <w:r w:rsidR="008A1EB7">
              <w:rPr>
                <w:sz w:val="16"/>
                <w:szCs w:val="16"/>
              </w:rPr>
              <w:t xml:space="preserve">orządku w </w:t>
            </w:r>
            <w:r w:rsidR="008A1EB7" w:rsidRPr="00122968">
              <w:rPr>
                <w:sz w:val="16"/>
                <w:szCs w:val="16"/>
              </w:rPr>
              <w:t>g</w:t>
            </w:r>
            <w:r w:rsidR="008A1EB7">
              <w:rPr>
                <w:sz w:val="16"/>
                <w:szCs w:val="16"/>
              </w:rPr>
              <w:t>minie</w:t>
            </w:r>
            <w:r w:rsidR="008A1EB7" w:rsidRPr="00122968">
              <w:rPr>
                <w:sz w:val="16"/>
                <w:szCs w:val="16"/>
              </w:rPr>
              <w:t xml:space="preserve"> </w:t>
            </w:r>
            <w:r w:rsidRPr="00122968">
              <w:rPr>
                <w:sz w:val="16"/>
                <w:szCs w:val="16"/>
              </w:rPr>
              <w:t xml:space="preserve">w razie niezłożenia deklaracji o wysokości opłaty za gospodarowanie odpadami komunalnymi albo uzasadnionych wątpliwości, co do danych zawartych w deklaracji wójt, burmistrz lub prezydent miasta określa, w drodze decyzji, wysokość opłaty za gospodarowanie odpadami komunalnymi, biorąc pod uwagę dostępne dane właściwe dla wybranej przez radę gminy metody, a w przypadku ich braku – uzasadnione szacunki, w tym </w:t>
            </w:r>
            <w:r w:rsidR="008A1EB7">
              <w:rPr>
                <w:sz w:val="16"/>
                <w:szCs w:val="16"/>
              </w:rPr>
              <w:br/>
            </w:r>
            <w:r w:rsidRPr="00122968">
              <w:rPr>
                <w:sz w:val="16"/>
                <w:szCs w:val="16"/>
              </w:rPr>
              <w:t xml:space="preserve">w przypadku nieruchomości, na których nie zamieszkują mieszkańcy, średnią ilość odpadów komunalnych powstających </w:t>
            </w:r>
            <w:r w:rsidR="008A1EB7">
              <w:rPr>
                <w:sz w:val="16"/>
                <w:szCs w:val="16"/>
              </w:rPr>
              <w:br/>
            </w:r>
            <w:r w:rsidRPr="00122968">
              <w:rPr>
                <w:sz w:val="16"/>
                <w:szCs w:val="16"/>
              </w:rPr>
              <w:t xml:space="preserve">na nieruchomościach o podobnym charakterze. Zgodnie z art. 10 ust. 2b i 2c </w:t>
            </w:r>
            <w:r w:rsidR="008A1EB7">
              <w:rPr>
                <w:sz w:val="16"/>
                <w:szCs w:val="16"/>
              </w:rPr>
              <w:t xml:space="preserve">utrzymaniu </w:t>
            </w:r>
            <w:r w:rsidR="008A1EB7" w:rsidRPr="00122968">
              <w:rPr>
                <w:sz w:val="16"/>
                <w:szCs w:val="16"/>
              </w:rPr>
              <w:t>c</w:t>
            </w:r>
            <w:r w:rsidR="008A1EB7">
              <w:rPr>
                <w:sz w:val="16"/>
                <w:szCs w:val="16"/>
              </w:rPr>
              <w:t xml:space="preserve">zystości i </w:t>
            </w:r>
            <w:r w:rsidR="008A1EB7" w:rsidRPr="00122968">
              <w:rPr>
                <w:sz w:val="16"/>
                <w:szCs w:val="16"/>
              </w:rPr>
              <w:t>p</w:t>
            </w:r>
            <w:r w:rsidR="008A1EB7">
              <w:rPr>
                <w:sz w:val="16"/>
                <w:szCs w:val="16"/>
              </w:rPr>
              <w:t xml:space="preserve">orządku w </w:t>
            </w:r>
            <w:r w:rsidR="008A1EB7" w:rsidRPr="00122968">
              <w:rPr>
                <w:sz w:val="16"/>
                <w:szCs w:val="16"/>
              </w:rPr>
              <w:t>g</w:t>
            </w:r>
            <w:r w:rsidR="008A1EB7">
              <w:rPr>
                <w:sz w:val="16"/>
                <w:szCs w:val="16"/>
              </w:rPr>
              <w:t>minie</w:t>
            </w:r>
            <w:r w:rsidRPr="00122968">
              <w:rPr>
                <w:sz w:val="16"/>
                <w:szCs w:val="16"/>
              </w:rPr>
              <w:t xml:space="preserve"> kto wbrew obowiązkowi określonemu w art. 6m ust. 1 i 2 </w:t>
            </w:r>
            <w:r w:rsidR="008A1EB7">
              <w:rPr>
                <w:sz w:val="16"/>
                <w:szCs w:val="16"/>
              </w:rPr>
              <w:t xml:space="preserve">utrzymaniu </w:t>
            </w:r>
            <w:r w:rsidR="008A1EB7" w:rsidRPr="00122968">
              <w:rPr>
                <w:sz w:val="16"/>
                <w:szCs w:val="16"/>
              </w:rPr>
              <w:t>c</w:t>
            </w:r>
            <w:r w:rsidR="008A1EB7">
              <w:rPr>
                <w:sz w:val="16"/>
                <w:szCs w:val="16"/>
              </w:rPr>
              <w:t xml:space="preserve">zystości i </w:t>
            </w:r>
            <w:r w:rsidR="008A1EB7" w:rsidRPr="00122968">
              <w:rPr>
                <w:sz w:val="16"/>
                <w:szCs w:val="16"/>
              </w:rPr>
              <w:t>p</w:t>
            </w:r>
            <w:r w:rsidR="008A1EB7">
              <w:rPr>
                <w:sz w:val="16"/>
                <w:szCs w:val="16"/>
              </w:rPr>
              <w:t xml:space="preserve">orządku w </w:t>
            </w:r>
            <w:r w:rsidR="008A1EB7" w:rsidRPr="00122968">
              <w:rPr>
                <w:sz w:val="16"/>
                <w:szCs w:val="16"/>
              </w:rPr>
              <w:t>g</w:t>
            </w:r>
            <w:r w:rsidR="008A1EB7">
              <w:rPr>
                <w:sz w:val="16"/>
                <w:szCs w:val="16"/>
              </w:rPr>
              <w:t>minie</w:t>
            </w:r>
            <w:r w:rsidRPr="00122968">
              <w:rPr>
                <w:sz w:val="16"/>
                <w:szCs w:val="16"/>
              </w:rPr>
              <w:t xml:space="preserve"> nie składa deklaracji o wysokości opłaty za </w:t>
            </w:r>
            <w:r>
              <w:rPr>
                <w:sz w:val="16"/>
                <w:szCs w:val="16"/>
              </w:rPr>
              <w:t>g</w:t>
            </w:r>
            <w:r w:rsidRPr="00122968">
              <w:rPr>
                <w:sz w:val="16"/>
                <w:szCs w:val="16"/>
              </w:rPr>
              <w:t>ospodarowanie odpadami komunalnymi podlega karze grzywny i kto wbrew złożonej informacji, o której mowa w art. 6 m ust1b pkt 7, nie posiada kompostownika przydomowego</w:t>
            </w:r>
            <w:r>
              <w:rPr>
                <w:sz w:val="16"/>
                <w:szCs w:val="16"/>
              </w:rPr>
              <w:t xml:space="preserve"> </w:t>
            </w:r>
            <w:r w:rsidRPr="00122968">
              <w:rPr>
                <w:sz w:val="16"/>
                <w:szCs w:val="16"/>
              </w:rPr>
              <w:t>lub</w:t>
            </w:r>
            <w:r>
              <w:rPr>
                <w:sz w:val="16"/>
                <w:szCs w:val="16"/>
              </w:rPr>
              <w:t xml:space="preserve"> </w:t>
            </w:r>
            <w:r w:rsidRPr="00122968">
              <w:rPr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</w:t>
            </w:r>
            <w:r w:rsidRPr="00122968">
              <w:rPr>
                <w:sz w:val="16"/>
                <w:szCs w:val="16"/>
              </w:rPr>
              <w:t>kompostuje w nim bioodpadów stanowiących odpady komunalne podlega karze grzywny.</w:t>
            </w:r>
          </w:p>
          <w:p w14:paraId="1CF5D0DD" w14:textId="77777777" w:rsidR="006E7EE4" w:rsidRPr="00122968" w:rsidRDefault="006E7EE4" w:rsidP="00F24F16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3F35C03" w14:textId="77777777" w:rsidR="00713D12" w:rsidRPr="00F24F16" w:rsidRDefault="00713D12" w:rsidP="0019116E">
      <w:pPr>
        <w:jc w:val="both"/>
        <w:rPr>
          <w:b/>
          <w:bCs/>
        </w:rPr>
      </w:pPr>
      <w:bookmarkStart w:id="0" w:name="_GoBack"/>
      <w:bookmarkEnd w:id="0"/>
    </w:p>
    <w:sectPr w:rsidR="00713D12" w:rsidRPr="00F2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09A5"/>
    <w:multiLevelType w:val="hybridMultilevel"/>
    <w:tmpl w:val="3160BC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0E2F"/>
    <w:multiLevelType w:val="hybridMultilevel"/>
    <w:tmpl w:val="227E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0EC"/>
    <w:multiLevelType w:val="hybridMultilevel"/>
    <w:tmpl w:val="9C4A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90C68"/>
    <w:multiLevelType w:val="hybridMultilevel"/>
    <w:tmpl w:val="11149980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C54E3"/>
    <w:multiLevelType w:val="hybridMultilevel"/>
    <w:tmpl w:val="AAB21EE2"/>
    <w:lvl w:ilvl="0" w:tplc="CEBEF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85"/>
    <w:rsid w:val="00022E4D"/>
    <w:rsid w:val="00050EDC"/>
    <w:rsid w:val="00056987"/>
    <w:rsid w:val="00057F43"/>
    <w:rsid w:val="00071F40"/>
    <w:rsid w:val="000C7426"/>
    <w:rsid w:val="000E2003"/>
    <w:rsid w:val="000F5F03"/>
    <w:rsid w:val="00122968"/>
    <w:rsid w:val="00150710"/>
    <w:rsid w:val="0019116E"/>
    <w:rsid w:val="001A2E08"/>
    <w:rsid w:val="00226B8F"/>
    <w:rsid w:val="0028537C"/>
    <w:rsid w:val="002D1C01"/>
    <w:rsid w:val="00305D40"/>
    <w:rsid w:val="00314BC0"/>
    <w:rsid w:val="00322FFC"/>
    <w:rsid w:val="003D4D6A"/>
    <w:rsid w:val="003F6AC4"/>
    <w:rsid w:val="004076F3"/>
    <w:rsid w:val="00430DEC"/>
    <w:rsid w:val="00433B97"/>
    <w:rsid w:val="00436192"/>
    <w:rsid w:val="00456AC2"/>
    <w:rsid w:val="00466E83"/>
    <w:rsid w:val="0047406D"/>
    <w:rsid w:val="004B3FFF"/>
    <w:rsid w:val="004C3B71"/>
    <w:rsid w:val="004C57D2"/>
    <w:rsid w:val="004E6A53"/>
    <w:rsid w:val="00532390"/>
    <w:rsid w:val="00565F85"/>
    <w:rsid w:val="0057466A"/>
    <w:rsid w:val="0058509A"/>
    <w:rsid w:val="005B1C25"/>
    <w:rsid w:val="006134B4"/>
    <w:rsid w:val="0066382E"/>
    <w:rsid w:val="00681D5C"/>
    <w:rsid w:val="00682801"/>
    <w:rsid w:val="006C467B"/>
    <w:rsid w:val="006C62A4"/>
    <w:rsid w:val="006E7EE4"/>
    <w:rsid w:val="00704E4A"/>
    <w:rsid w:val="00713D12"/>
    <w:rsid w:val="00791AED"/>
    <w:rsid w:val="007B307E"/>
    <w:rsid w:val="007C6960"/>
    <w:rsid w:val="00836BCB"/>
    <w:rsid w:val="00864D8E"/>
    <w:rsid w:val="008A1EB7"/>
    <w:rsid w:val="008C3BCD"/>
    <w:rsid w:val="008C7FC3"/>
    <w:rsid w:val="008D53B7"/>
    <w:rsid w:val="00932179"/>
    <w:rsid w:val="009648F7"/>
    <w:rsid w:val="00983303"/>
    <w:rsid w:val="00990085"/>
    <w:rsid w:val="009A1B2E"/>
    <w:rsid w:val="009F41B5"/>
    <w:rsid w:val="00A07025"/>
    <w:rsid w:val="00A31E47"/>
    <w:rsid w:val="00AB4148"/>
    <w:rsid w:val="00AD67A1"/>
    <w:rsid w:val="00B04880"/>
    <w:rsid w:val="00B236AA"/>
    <w:rsid w:val="00B87C55"/>
    <w:rsid w:val="00BE7AA6"/>
    <w:rsid w:val="00C2591C"/>
    <w:rsid w:val="00C71F31"/>
    <w:rsid w:val="00CA2627"/>
    <w:rsid w:val="00E24FCF"/>
    <w:rsid w:val="00E50875"/>
    <w:rsid w:val="00EC40FF"/>
    <w:rsid w:val="00F067FC"/>
    <w:rsid w:val="00F24F16"/>
    <w:rsid w:val="00F579CA"/>
    <w:rsid w:val="00F74101"/>
    <w:rsid w:val="00F7726A"/>
    <w:rsid w:val="00F77F3E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0906"/>
  <w15:chartTrackingRefBased/>
  <w15:docId w15:val="{BCC392EA-9F2F-4BB1-BF21-4599E762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0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Kuruc</dc:creator>
  <cp:keywords/>
  <dc:description/>
  <cp:lastModifiedBy>Weronika Wojtas</cp:lastModifiedBy>
  <cp:revision>57</cp:revision>
  <dcterms:created xsi:type="dcterms:W3CDTF">2020-01-24T19:39:00Z</dcterms:created>
  <dcterms:modified xsi:type="dcterms:W3CDTF">2020-04-24T09:22:00Z</dcterms:modified>
</cp:coreProperties>
</file>